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2D5B" w14:textId="77777777" w:rsidR="00276945" w:rsidRPr="00D4452C" w:rsidRDefault="00276945" w:rsidP="005D5EDD">
      <w:pPr>
        <w:rPr>
          <w:rFonts w:ascii="TH SarabunPSK" w:hAnsi="TH SarabunPSK" w:cs="TH SarabunPSK"/>
          <w:sz w:val="32"/>
          <w:szCs w:val="32"/>
        </w:rPr>
      </w:pPr>
    </w:p>
    <w:p w14:paraId="5EBCBAD9" w14:textId="77777777" w:rsidR="005D5EDD" w:rsidRPr="00D4452C" w:rsidRDefault="005D5EDD" w:rsidP="005D5E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E57B11">
        <w:rPr>
          <w:rFonts w:ascii="TH SarabunPSK" w:hAnsi="TH SarabunPSK" w:cs="TH SarabunPSK"/>
          <w:noProof/>
        </w:rPr>
        <w:drawing>
          <wp:anchor distT="0" distB="0" distL="114300" distR="114300" simplePos="0" relativeHeight="251665408" behindDoc="1" locked="0" layoutInCell="1" allowOverlap="1" wp14:anchorId="50933DCE" wp14:editId="3BB6D8E9">
            <wp:simplePos x="0" y="0"/>
            <wp:positionH relativeFrom="column">
              <wp:posOffset>0</wp:posOffset>
            </wp:positionH>
            <wp:positionV relativeFrom="paragraph">
              <wp:posOffset>-207533</wp:posOffset>
            </wp:positionV>
            <wp:extent cx="490220" cy="539750"/>
            <wp:effectExtent l="0" t="0" r="5080" b="0"/>
            <wp:wrapNone/>
            <wp:docPr id="7" name="รูปภาพ 7" descr="ตราครุฑแท้คมชัดมา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ตราครุฑแท้คมชัดมา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452C">
        <w:rPr>
          <w:rFonts w:ascii="TH SarabunIT๙" w:hAnsi="TH SarabunIT๙" w:cs="TH SarabunIT๙"/>
          <w:b/>
          <w:bCs/>
          <w:sz w:val="48"/>
          <w:szCs w:val="48"/>
          <w:cs/>
        </w:rPr>
        <w:t>บันทึกข้อความ</w:t>
      </w:r>
    </w:p>
    <w:p w14:paraId="0958F8EB" w14:textId="3C147860" w:rsidR="005D5EDD" w:rsidRPr="00D4452C" w:rsidRDefault="005D5EDD" w:rsidP="005D5E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445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ส่วนราชการ </w:t>
      </w:r>
      <w:r w:rsidRPr="00D4452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4452C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</w:t>
      </w:r>
      <w:r w:rsidR="0041396A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 w:rsidRPr="00D4452C">
        <w:rPr>
          <w:rFonts w:ascii="TH SarabunIT๙" w:hAnsi="TH SarabunIT๙" w:cs="TH SarabunIT๙"/>
          <w:sz w:val="32"/>
          <w:szCs w:val="32"/>
          <w:cs/>
        </w:rPr>
        <w:t xml:space="preserve">  </w:t>
      </w:r>
      <w:sdt>
        <w:sdtPr>
          <w:rPr>
            <w:rFonts w:ascii="TH SarabunIT๙" w:hAnsi="TH SarabunIT๙" w:cs="TH SarabunIT๙"/>
            <w:sz w:val="32"/>
            <w:szCs w:val="32"/>
            <w:cs/>
          </w:rPr>
          <w:id w:val="1037084755"/>
          <w:placeholder>
            <w:docPart w:val="78DC575AAB344E00B990A0A5CB452237"/>
          </w:placeholder>
          <w:text/>
        </w:sdtPr>
        <w:sdtEndPr/>
        <w:sdtContent>
          <w:r w:rsidR="00313D56">
            <w:rPr>
              <w:rFonts w:ascii="TH SarabunIT๙" w:hAnsi="TH SarabunIT๙" w:cs="TH SarabunIT๙" w:hint="cs"/>
              <w:sz w:val="32"/>
              <w:szCs w:val="32"/>
              <w:cs/>
            </w:rPr>
            <w:t>กลุ่มงานประสานและสนับสนุนฯ</w:t>
          </w:r>
          <w:r w:rsidRPr="00D4452C">
            <w:rPr>
              <w:rFonts w:ascii="TH SarabunIT๙" w:hAnsi="TH SarabunIT๙" w:cs="TH SarabunIT๙"/>
              <w:sz w:val="32"/>
              <w:szCs w:val="32"/>
              <w:cs/>
            </w:rPr>
            <w:t xml:space="preserve"> โทร </w:t>
          </w:r>
          <w:r w:rsidR="0041396A">
            <w:rPr>
              <w:rFonts w:ascii="TH SarabunIT๙" w:hAnsi="TH SarabunIT๙" w:cs="TH SarabunIT๙" w:hint="cs"/>
              <w:sz w:val="32"/>
              <w:szCs w:val="32"/>
              <w:cs/>
            </w:rPr>
            <w:t>-</w:t>
          </w:r>
        </w:sdtContent>
      </w:sdt>
    </w:p>
    <w:p w14:paraId="3551F9EE" w14:textId="4D3998FC" w:rsidR="005D5EDD" w:rsidRPr="00D4452C" w:rsidRDefault="005D5EDD" w:rsidP="005D5E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4452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D445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243C">
        <w:rPr>
          <w:rFonts w:ascii="TH SarabunIT๙" w:hAnsi="TH SarabunIT๙" w:cs="TH SarabunIT๙" w:hint="cs"/>
          <w:b/>
          <w:bCs/>
          <w:sz w:val="32"/>
          <w:szCs w:val="32"/>
          <w:cs/>
        </w:rPr>
        <w:t>ปท</w:t>
      </w:r>
      <w:r w:rsidR="00616C10" w:rsidRPr="00616C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16C10" w:rsidRPr="00616C10">
        <w:rPr>
          <w:rFonts w:ascii="TH SarabunIT๙" w:hAnsi="TH SarabunIT๙" w:cs="TH SarabunIT๙"/>
          <w:b/>
          <w:bCs/>
          <w:sz w:val="32"/>
          <w:szCs w:val="32"/>
        </w:rPr>
        <w:t>0019.</w:t>
      </w:r>
      <w:r w:rsidR="0041396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16C10" w:rsidRPr="00616C1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D4452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445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</w:t>
      </w:r>
      <w:r w:rsidR="00616C1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16C1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4452C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D4452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13D5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13D5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4EDFFE5" w14:textId="77777777" w:rsidR="005D5EDD" w:rsidRPr="00D4452C" w:rsidRDefault="005D5EDD" w:rsidP="005D5EDD">
      <w:pPr>
        <w:rPr>
          <w:rFonts w:ascii="TH SarabunIT๙" w:hAnsi="TH SarabunIT๙" w:cs="TH SarabunIT๙"/>
          <w:sz w:val="32"/>
          <w:szCs w:val="32"/>
        </w:rPr>
      </w:pPr>
      <w:r w:rsidRPr="00D4452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16C1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16C10" w:rsidRPr="00616C10">
        <w:rPr>
          <w:rFonts w:ascii="TH SarabunIT๙" w:eastAsia="Times New Roman" w:hAnsi="TH SarabunIT๙" w:cs="TH SarabunIT๙"/>
          <w:sz w:val="32"/>
          <w:szCs w:val="32"/>
          <w:cs/>
        </w:rPr>
        <w:t>การขอถอนคืนหลักประกันสัญญา</w:t>
      </w:r>
      <w:r w:rsidRPr="00D4452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</w:p>
    <w:p w14:paraId="597EC543" w14:textId="0BA47A89" w:rsidR="00276945" w:rsidRDefault="005D5EDD" w:rsidP="00276945">
      <w:pPr>
        <w:rPr>
          <w:rFonts w:ascii="TH SarabunPSK" w:eastAsia="Times New Roman" w:hAnsi="TH SarabunPSK" w:cs="TH SarabunPSK"/>
          <w:sz w:val="32"/>
          <w:szCs w:val="32"/>
        </w:rPr>
      </w:pPr>
      <w:r w:rsidRPr="00E57B11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E57B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4452C">
        <w:rPr>
          <w:rFonts w:ascii="TH SarabunPSK" w:eastAsia="Times New Roman" w:hAnsi="TH SarabunPSK" w:cs="TH SarabunPSK" w:hint="cs"/>
          <w:sz w:val="32"/>
          <w:szCs w:val="32"/>
          <w:cs/>
        </w:rPr>
        <w:t>ผู้ว่าราชการจังหวัด</w:t>
      </w:r>
      <w:r w:rsidR="0041396A">
        <w:rPr>
          <w:rFonts w:ascii="TH SarabunPSK" w:eastAsia="Times New Roman" w:hAnsi="TH SarabunPSK" w:cs="TH SarabunPSK" w:hint="cs"/>
          <w:sz w:val="32"/>
          <w:szCs w:val="32"/>
          <w:cs/>
        </w:rPr>
        <w:t>ปทุมธานี</w:t>
      </w:r>
      <w:r w:rsidRPr="00E57B11">
        <w:rPr>
          <w:rFonts w:ascii="TH SarabunPSK" w:eastAsia="Times New Roman" w:hAnsi="TH SarabunPSK" w:cs="TH SarabunPSK"/>
          <w:sz w:val="32"/>
          <w:szCs w:val="32"/>
          <w:cs/>
        </w:rPr>
        <w:t xml:space="preserve">        </w:t>
      </w:r>
    </w:p>
    <w:p w14:paraId="6F6289B5" w14:textId="77777777" w:rsidR="00276945" w:rsidRDefault="00276945" w:rsidP="0027694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4452C" w:rsidRPr="000078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5D5EDD" w:rsidRPr="000078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  <w:r w:rsidR="005D5EDD" w:rsidRPr="000078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249D3F3" w14:textId="0725ABCB" w:rsidR="005D5EDD" w:rsidRPr="00276945" w:rsidRDefault="00276945" w:rsidP="00276945">
      <w:pPr>
        <w:jc w:val="thaiDistribute"/>
        <w:rPr>
          <w:rFonts w:ascii="TH SarabunPSK" w:eastAsia="Times New Roman" w:hAnsi="TH SarabunPSK" w:cs="TH SarabunPSK"/>
          <w:spacing w:val="-6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</w:t>
      </w:r>
      <w:r w:rsidR="00D4452C" w:rsidRPr="00276945">
        <w:rPr>
          <w:rFonts w:ascii="TH SarabunIT๙" w:hAnsi="TH SarabunIT๙" w:cs="TH SarabunIT๙"/>
          <w:spacing w:val="-6"/>
          <w:sz w:val="32"/>
          <w:szCs w:val="32"/>
          <w:cs/>
        </w:rPr>
        <w:t>ตามที่จังหวัด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ปทุมธานี</w:t>
      </w:r>
      <w:r w:rsidR="00D4452C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โดยสำนักงานพัฒนาชุมชนจังหวัด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ปทุมธานี</w:t>
      </w:r>
      <w:r w:rsidR="00D4452C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5D5EDD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ได้ทำสัญญากับ 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</w:t>
      </w:r>
      <w:r w:rsidR="008C7A0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7A05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</w:t>
      </w:r>
      <w:r w:rsidR="00FD2B40">
        <w:rPr>
          <w:rFonts w:ascii="TH SarabunIT๙" w:hAnsi="TH SarabunIT๙" w:cs="TH SarabunIT๙"/>
          <w:spacing w:val="-6"/>
          <w:sz w:val="32"/>
          <w:szCs w:val="32"/>
          <w:cs/>
        </w:rPr>
        <w:t>เพื่อ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  <w:r w:rsidR="005D5EDD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="000F1BF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ตามสัญญาเลขที่ 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</w:t>
      </w:r>
      <w:r w:rsidR="00007814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60017" w:rsidRPr="00276945">
        <w:rPr>
          <w:rFonts w:ascii="TH SarabunIT๙" w:hAnsi="TH SarabunIT๙" w:cs="TH SarabunIT๙"/>
          <w:spacing w:val="-6"/>
          <w:sz w:val="32"/>
          <w:szCs w:val="32"/>
          <w:cs/>
        </w:rPr>
        <w:t>ลงวันที่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</w:t>
      </w:r>
      <w:r w:rsidR="00616C1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กรกฎาคม </w:t>
      </w:r>
      <w:r w:rsidR="0041396A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</w:t>
      </w:r>
      <w:r w:rsidR="00616C1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60017" w:rsidRPr="00276945">
        <w:rPr>
          <w:rFonts w:ascii="TH SarabunIT๙" w:hAnsi="TH SarabunIT๙" w:cs="TH SarabunIT๙"/>
          <w:spacing w:val="-6"/>
          <w:sz w:val="32"/>
          <w:szCs w:val="32"/>
          <w:cs/>
        </w:rPr>
        <w:t>วงเงินตามสัญญา</w:t>
      </w:r>
      <w:r w:rsidR="00060017" w:rsidRPr="0027694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sdt>
        <w:sdtPr>
          <w:rPr>
            <w:rFonts w:ascii="TH SarabunIT๙" w:hAnsi="TH SarabunIT๙" w:cs="TH SarabunIT๙"/>
            <w:b/>
            <w:bCs/>
            <w:spacing w:val="-6"/>
            <w:sz w:val="32"/>
            <w:szCs w:val="32"/>
            <w:cs/>
          </w:rPr>
          <w:id w:val="1653179129"/>
          <w:placeholder>
            <w:docPart w:val="34AE97D0935D4B4495749DDF94B68B92"/>
          </w:placeholder>
          <w:text/>
        </w:sdtPr>
        <w:sdtEndPr/>
        <w:sdtContent>
          <w:r w:rsidR="007A13A3">
            <w:rPr>
              <w:rFonts w:ascii="TH SarabunIT๙" w:hAnsi="TH SarabunIT๙" w:cs="TH SarabunIT๙" w:hint="cs"/>
              <w:b/>
              <w:bCs/>
              <w:spacing w:val="-6"/>
              <w:sz w:val="32"/>
              <w:szCs w:val="32"/>
              <w:cs/>
            </w:rPr>
            <w:t>.........................</w:t>
          </w:r>
        </w:sdtContent>
      </w:sdt>
      <w:r w:rsidR="00060017" w:rsidRPr="0027694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060017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บาท </w:t>
      </w:r>
      <w:r w:rsidR="000F1BF5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w:r w:rsidR="007A13A3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.........................................................</w:t>
      </w:r>
      <w:r w:rsidR="000F1BF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</w:t>
      </w:r>
      <w:r w:rsidR="00060017" w:rsidRPr="00276945">
        <w:rPr>
          <w:rFonts w:ascii="TH SarabunIT๙" w:hAnsi="TH SarabunIT๙" w:cs="TH SarabunIT๙"/>
          <w:spacing w:val="-6"/>
          <w:sz w:val="32"/>
          <w:szCs w:val="32"/>
          <w:cs/>
        </w:rPr>
        <w:t>โดยได้วางหลักประกันสัญญา</w:t>
      </w:r>
      <w:r w:rsidR="005D5EDD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เป็น </w:t>
      </w:r>
      <w:sdt>
        <w:sdtPr>
          <w:rPr>
            <w:rFonts w:ascii="TH SarabunIT๙" w:hAnsi="TH SarabunIT๙" w:cs="TH SarabunIT๙"/>
            <w:spacing w:val="-6"/>
            <w:sz w:val="32"/>
            <w:szCs w:val="32"/>
            <w:cs/>
          </w:rPr>
          <w:id w:val="1411808118"/>
          <w:placeholder>
            <w:docPart w:val="BB8802C7923B41E792C0F37CBCE6AC45"/>
          </w:placeholder>
          <w:text/>
        </w:sdtPr>
        <w:sdtEndPr/>
        <w:sdtContent>
          <w:r w:rsidR="005D5EDD" w:rsidRPr="00276945">
            <w:rPr>
              <w:rFonts w:ascii="TH SarabunIT๙" w:hAnsi="TH SarabunIT๙" w:cs="TH SarabunIT๙"/>
              <w:spacing w:val="-6"/>
              <w:sz w:val="32"/>
              <w:szCs w:val="32"/>
              <w:cs/>
            </w:rPr>
            <w:t>เงินสด</w:t>
          </w:r>
        </w:sdtContent>
      </w:sdt>
      <w:r w:rsidR="005D5EDD" w:rsidRPr="0027694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จำนวนเงิน</w:t>
      </w:r>
      <w:r w:rsidR="007A13A3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</w:t>
      </w:r>
      <w:r w:rsidR="00616C1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บาท </w:t>
      </w:r>
      <w:r w:rsidR="007A13A3">
        <w:rPr>
          <w:rFonts w:ascii="TH SarabunIT๙" w:hAnsi="TH SarabunIT๙" w:cs="TH SarabunIT๙" w:hint="cs"/>
          <w:spacing w:val="-6"/>
          <w:sz w:val="32"/>
          <w:szCs w:val="32"/>
          <w:cs/>
        </w:rPr>
        <w:t>(...........................................................</w:t>
      </w:r>
      <w:r w:rsidR="00616C10" w:rsidRPr="00616C10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16C1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1256A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060017" w:rsidRPr="00276945">
        <w:rPr>
          <w:rFonts w:ascii="TH SarabunIT๙" w:hAnsi="TH SarabunIT๙" w:cs="TH SarabunIT๙"/>
          <w:spacing w:val="-6"/>
          <w:sz w:val="32"/>
          <w:szCs w:val="32"/>
          <w:cs/>
        </w:rPr>
        <w:t>ได้ส่งมอบงานเรียบร้อยแล้วเมื่อวันที่</w:t>
      </w:r>
      <w:r w:rsidR="007A13A3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</w:t>
      </w:r>
      <w:r w:rsidR="005D5EDD" w:rsidRPr="00276945">
        <w:rPr>
          <w:rFonts w:ascii="TH SarabunIT๙" w:hAnsi="TH SarabunIT๙" w:cs="TH SarabunIT๙"/>
          <w:spacing w:val="-6"/>
          <w:sz w:val="32"/>
          <w:szCs w:val="32"/>
          <w:cs/>
        </w:rPr>
        <w:t>นั้น</w:t>
      </w:r>
    </w:p>
    <w:p w14:paraId="5554DA08" w14:textId="77777777" w:rsidR="005D5EDD" w:rsidRPr="00007814" w:rsidRDefault="00007814" w:rsidP="005D5EDD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2. </w:t>
      </w:r>
      <w:r w:rsidR="005D5EDD" w:rsidRPr="000078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333D4D0F" w14:textId="77777777" w:rsidR="005D5EDD" w:rsidRPr="00007814" w:rsidRDefault="005D5EDD" w:rsidP="0006001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07814">
        <w:rPr>
          <w:rFonts w:ascii="TH SarabunIT๙" w:hAnsi="TH SarabunIT๙" w:cs="TH SarabunIT๙"/>
          <w:sz w:val="32"/>
          <w:szCs w:val="32"/>
        </w:rPr>
        <w:tab/>
      </w:r>
      <w:r w:rsidR="00007814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007814">
        <w:rPr>
          <w:rFonts w:ascii="TH SarabunIT๙" w:hAnsi="TH SarabunIT๙" w:cs="TH SarabunIT๙"/>
          <w:sz w:val="32"/>
          <w:szCs w:val="32"/>
          <w:cs/>
        </w:rPr>
        <w:t>บัดนี้</w:t>
      </w:r>
      <w:r w:rsidR="00060017" w:rsidRPr="00007814">
        <w:rPr>
          <w:rFonts w:ascii="TH SarabunIT๙" w:hAnsi="TH SarabunIT๙" w:cs="TH SarabunIT๙"/>
          <w:sz w:val="32"/>
          <w:szCs w:val="32"/>
          <w:cs/>
        </w:rPr>
        <w:t>ผู้รับจ้างมีความประสงค์ขอถอนคืนหลักประกันสัญญาคืน เนื่องจากได้พ้นข้อผูกพันตามสัญญา</w:t>
      </w:r>
      <w:r w:rsidR="00812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7814">
        <w:rPr>
          <w:rFonts w:ascii="TH SarabunIT๙" w:hAnsi="TH SarabunIT๙" w:cs="TH SarabunIT๙"/>
          <w:spacing w:val="-4"/>
          <w:sz w:val="32"/>
          <w:szCs w:val="32"/>
          <w:cs/>
        </w:rPr>
        <w:t>ซึ่งระเบียบกระทรวงการคลังว่าด้วยการจัดซื้อจัดจ้างและการบริหารพัสดุภาครัฐ พ.ศ.2560</w:t>
      </w:r>
      <w:r w:rsidRPr="00007814">
        <w:rPr>
          <w:rFonts w:ascii="TH SarabunIT๙" w:hAnsi="TH SarabunIT๙" w:cs="TH SarabunIT๙"/>
          <w:sz w:val="32"/>
          <w:szCs w:val="32"/>
        </w:rPr>
        <w:t xml:space="preserve">  </w:t>
      </w:r>
      <w:r w:rsidRPr="00007814">
        <w:rPr>
          <w:rFonts w:ascii="TH SarabunIT๙" w:hAnsi="TH SarabunIT๙" w:cs="TH SarabunIT๙"/>
          <w:sz w:val="32"/>
          <w:szCs w:val="32"/>
          <w:cs/>
        </w:rPr>
        <w:t>ข้อ 170</w:t>
      </w:r>
      <w:r w:rsidR="00060017" w:rsidRPr="000078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0017" w:rsidRPr="00007814">
        <w:rPr>
          <w:rFonts w:ascii="TH SarabunIT๙" w:hAnsi="TH SarabunIT๙" w:cs="TH SarabunIT๙"/>
          <w:sz w:val="32"/>
          <w:szCs w:val="32"/>
        </w:rPr>
        <w:t>(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๒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หลักประกันสัญญาให้คืนให้แก่คู่สัญญา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หรือผู้ค้ำประกันโดยเร็ว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และอย่างช้าต้องไม่เกิน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๑๕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วัน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60017" w:rsidRPr="00007814">
        <w:rPr>
          <w:rFonts w:ascii="TH SarabunIT๙" w:hAnsi="TH SarabunIT๙" w:cs="TH SarabunIT๙"/>
          <w:spacing w:val="-4"/>
          <w:sz w:val="32"/>
          <w:szCs w:val="32"/>
          <w:cs/>
        </w:rPr>
        <w:t>นับถัดจากวันที่คู่สัญญาพ้นจากข้อผูกพันตามสัญญาแล้ว</w:t>
      </w:r>
      <w:r w:rsidRPr="000078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1C1FE5B" w14:textId="77777777" w:rsidR="00007814" w:rsidRDefault="00007814" w:rsidP="0000781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060017" w:rsidRPr="00007814">
        <w:rPr>
          <w:rFonts w:ascii="TH SarabunIT๙" w:hAnsi="TH SarabunIT๙" w:cs="TH SarabunIT๙"/>
          <w:sz w:val="32"/>
          <w:szCs w:val="32"/>
          <w:cs/>
        </w:rPr>
        <w:t>จึงเห็นควรแต่งตั้งคณะกรรมการตรวจสอบความชำรุดบกพร่องก่อนถอนคืนหลักประกันสัญญา เพื่อดำเนินการตรวจสอบสภาพความชำรุดของโครงการดังกล่าว ดังนี้</w:t>
      </w:r>
    </w:p>
    <w:p w14:paraId="1A47D4F5" w14:textId="742A2366" w:rsidR="0006194D" w:rsidRDefault="008C7A05" w:rsidP="0000781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</w:t>
      </w:r>
      <w:r w:rsidR="0000781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7A13A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  <w:r w:rsidR="0006194D">
        <w:rPr>
          <w:rFonts w:ascii="TH SarabunIT๙" w:hAnsi="TH SarabunIT๙" w:cs="TH SarabunIT๙" w:hint="cs"/>
          <w:sz w:val="32"/>
          <w:szCs w:val="32"/>
          <w:cs/>
        </w:rPr>
        <w:tab/>
      </w:r>
      <w:r w:rsidR="0006194D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50C1840F" w14:textId="5611FF80" w:rsidR="00007814" w:rsidRDefault="0006194D" w:rsidP="0000781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</w:t>
      </w:r>
      <w:r w:rsidR="007A13A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  <w:r w:rsidR="007A13A3">
        <w:rPr>
          <w:rFonts w:ascii="TH SarabunIT๙" w:hAnsi="TH SarabunIT๙" w:cs="TH SarabunIT๙"/>
          <w:sz w:val="32"/>
          <w:szCs w:val="32"/>
          <w:cs/>
        </w:rPr>
        <w:tab/>
      </w:r>
      <w:r w:rsidR="007A13A3">
        <w:rPr>
          <w:rFonts w:ascii="TH SarabunIT๙" w:hAnsi="TH SarabunIT๙" w:cs="TH SarabunIT๙"/>
          <w:sz w:val="32"/>
          <w:szCs w:val="32"/>
          <w:cs/>
        </w:rPr>
        <w:tab/>
      </w:r>
      <w:r w:rsidR="00060017" w:rsidRPr="00007814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70413AF5" w14:textId="1426C5D3" w:rsidR="00D4452C" w:rsidRPr="00007814" w:rsidRDefault="00007814" w:rsidP="0000781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06194D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7A13A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  <w:r w:rsidR="007A13A3">
        <w:rPr>
          <w:rFonts w:ascii="TH SarabunIT๙" w:hAnsi="TH SarabunIT๙" w:cs="TH SarabunIT๙"/>
          <w:sz w:val="32"/>
          <w:szCs w:val="32"/>
          <w:cs/>
        </w:rPr>
        <w:tab/>
      </w:r>
      <w:r w:rsidR="00060017" w:rsidRPr="00007814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</w:p>
    <w:p w14:paraId="117FB667" w14:textId="77777777" w:rsidR="005D5EDD" w:rsidRPr="00007814" w:rsidRDefault="00007814" w:rsidP="0027694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3. </w:t>
      </w:r>
      <w:r w:rsidR="005D5EDD" w:rsidRPr="000078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กฎหมาย/ระเบียบ</w:t>
      </w:r>
    </w:p>
    <w:p w14:paraId="6B854862" w14:textId="2E7FDBA3" w:rsidR="005D5EDD" w:rsidRPr="00007814" w:rsidRDefault="005D5EDD" w:rsidP="005D5EDD">
      <w:pPr>
        <w:spacing w:after="0" w:line="240" w:lineRule="auto"/>
        <w:jc w:val="thaiDistribute"/>
        <w:rPr>
          <w:rFonts w:ascii="TH SarabunIT๙" w:hAnsi="TH SarabunIT๙" w:cs="TH SarabunIT๙"/>
          <w:spacing w:val="-20"/>
          <w:sz w:val="32"/>
          <w:szCs w:val="32"/>
          <w:cs/>
        </w:rPr>
      </w:pPr>
      <w:r w:rsidRPr="00007814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00781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</w:t>
      </w:r>
      <w:r w:rsidR="002769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07814">
        <w:rPr>
          <w:rFonts w:ascii="TH SarabunIT๙" w:hAnsi="TH SarabunIT๙" w:cs="TH SarabunIT๙"/>
          <w:spacing w:val="-20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 พ.ศ.</w:t>
      </w:r>
      <w:r w:rsidR="007A13A3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007814">
        <w:rPr>
          <w:rFonts w:ascii="TH SarabunIT๙" w:hAnsi="TH SarabunIT๙" w:cs="TH SarabunIT๙"/>
          <w:spacing w:val="-20"/>
          <w:sz w:val="32"/>
          <w:szCs w:val="32"/>
          <w:cs/>
        </w:rPr>
        <w:t>2560</w:t>
      </w:r>
      <w:r w:rsidRPr="00007814">
        <w:rPr>
          <w:rFonts w:ascii="TH SarabunIT๙" w:hAnsi="TH SarabunIT๙" w:cs="TH SarabunIT๙"/>
          <w:spacing w:val="-20"/>
          <w:sz w:val="32"/>
          <w:szCs w:val="32"/>
        </w:rPr>
        <w:t xml:space="preserve">  </w:t>
      </w:r>
      <w:r w:rsidRPr="00007814">
        <w:rPr>
          <w:rFonts w:ascii="TH SarabunIT๙" w:hAnsi="TH SarabunIT๙" w:cs="TH SarabunIT๙"/>
          <w:spacing w:val="-20"/>
          <w:sz w:val="32"/>
          <w:szCs w:val="32"/>
          <w:cs/>
        </w:rPr>
        <w:t>ข้อ 170</w:t>
      </w:r>
      <w:r w:rsidR="00060017" w:rsidRPr="00007814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(2</w:t>
      </w:r>
      <w:r w:rsidRPr="00007814">
        <w:rPr>
          <w:rFonts w:ascii="TH SarabunIT๙" w:hAnsi="TH SarabunIT๙" w:cs="TH SarabunIT๙"/>
          <w:spacing w:val="-20"/>
          <w:sz w:val="32"/>
          <w:szCs w:val="32"/>
          <w:cs/>
        </w:rPr>
        <w:t>)</w:t>
      </w:r>
    </w:p>
    <w:p w14:paraId="7336D5EE" w14:textId="77777777" w:rsidR="005D5EDD" w:rsidRPr="00007814" w:rsidRDefault="00276945" w:rsidP="005D5EDD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4. </w:t>
      </w:r>
      <w:r w:rsidR="00E10A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</w:t>
      </w:r>
      <w:r w:rsidR="00E10A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เสนอ</w:t>
      </w:r>
    </w:p>
    <w:p w14:paraId="19B9EEE5" w14:textId="77777777" w:rsidR="005D5EDD" w:rsidRDefault="00276945" w:rsidP="0006001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5D5EDD" w:rsidRPr="00007814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="00060017" w:rsidRPr="00007814">
        <w:rPr>
          <w:rFonts w:ascii="TH SarabunIT๙" w:hAnsi="TH SarabunIT๙" w:cs="TH SarabunIT๙"/>
          <w:sz w:val="32"/>
          <w:szCs w:val="32"/>
          <w:cs/>
        </w:rPr>
        <w:t>ดำเนินการ</w:t>
      </w:r>
    </w:p>
    <w:p w14:paraId="0D0E7C2B" w14:textId="77777777" w:rsidR="00276945" w:rsidRPr="00007814" w:rsidRDefault="00D96B4B" w:rsidP="0006001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70AC2AA6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160.4pt;margin-top:12pt;width:148.5pt;height:110.5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" stroked="f">
            <v:textbox style="mso-fit-shape-to-text:t">
              <w:txbxContent>
                <w:p w14:paraId="328448DF" w14:textId="3A9A4706" w:rsidR="00276945" w:rsidRPr="00276945" w:rsidRDefault="00276945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769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7A13A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 w:rsidRPr="002769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7EC636A" w14:textId="77777777" w:rsidR="00276945" w:rsidRPr="00276945" w:rsidRDefault="00276945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769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7FBE4134" w14:textId="77777777" w:rsidR="005D5EDD" w:rsidRPr="00007814" w:rsidRDefault="005D5EDD" w:rsidP="005D5EDD">
      <w:pPr>
        <w:tabs>
          <w:tab w:val="left" w:pos="5940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40D861F3" w14:textId="3BA08448" w:rsidR="005D5EDD" w:rsidRPr="00276945" w:rsidRDefault="00D96B4B" w:rsidP="0027694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17ED1180">
          <v:shape id="_x0000_s1027" type="#_x0000_t202" style="position:absolute;margin-left:264.75pt;margin-top:98.45pt;width:183pt;height:66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" stroked="f">
            <v:textbox>
              <w:txbxContent>
                <w:p w14:paraId="73B2179E" w14:textId="77777777" w:rsidR="00B32E3F" w:rsidRDefault="00B32E3F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0C93229" w14:textId="77777777" w:rsidR="00B32E3F" w:rsidRDefault="00B32E3F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D3AE22D" w14:textId="1240F379" w:rsidR="00276945" w:rsidRPr="00276945" w:rsidRDefault="00276945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B32E3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ปทุมธานี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7CC52441">
          <v:shape id="_x0000_s1028" type="#_x0000_t202" style="position:absolute;margin-left:307.5pt;margin-top:46.5pt;width:89.25pt;height:110.5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" stroked="f">
            <v:textbox style="mso-fit-shape-to-text:t">
              <w:txbxContent>
                <w:p w14:paraId="4B663613" w14:textId="77777777" w:rsidR="00276945" w:rsidRPr="00276945" w:rsidRDefault="00276945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276945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- </w:t>
                  </w:r>
                  <w:r w:rsidRPr="00276945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2D3F5A43">
          <v:shape id="_x0000_s1030" type="#_x0000_t202" style="position:absolute;margin-left:20.25pt;margin-top:19.7pt;width:166.5pt;height:5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" stroked="f">
            <v:textbox>
              <w:txbxContent>
                <w:p w14:paraId="107396F6" w14:textId="184A7D5B" w:rsidR="00276945" w:rsidRDefault="00276945" w:rsidP="00276945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B32E3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ปทุมธานี</w:t>
                  </w:r>
                </w:p>
                <w:p w14:paraId="3D731477" w14:textId="77777777" w:rsidR="00276945" w:rsidRPr="00276945" w:rsidRDefault="00276945" w:rsidP="00276945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72768FCF">
          <v:shape id="_x0000_s1031" type="#_x0000_t202" style="position:absolute;margin-left:274.4pt;margin-top:7.95pt;width:148.5pt;height:110.55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" stroked="f">
            <v:textbox style="mso-fit-shape-to-text:t">
              <w:txbxContent>
                <w:p w14:paraId="20E9B245" w14:textId="5141FE0B" w:rsidR="00276945" w:rsidRPr="00276945" w:rsidRDefault="00276945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7A13A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2769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068C507" w14:textId="77777777" w:rsidR="00276945" w:rsidRPr="00276945" w:rsidRDefault="00276945" w:rsidP="002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2769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4977DF60">
          <v:shape id="Text Box 9" o:spid="_x0000_s1032" type="#_x0000_t202" style="position:absolute;margin-left:248.15pt;margin-top:615pt;width:141.85pt;height:43.3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" stroked="f">
            <v:textbox style="mso-fit-shape-to-text:t">
              <w:txbxContent>
                <w:p w14:paraId="67FF6540" w14:textId="77777777" w:rsidR="00276945" w:rsidRPr="00102248" w:rsidRDefault="00276945" w:rsidP="0010224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(นางสาวจรีพร ริดจูงพืช)</w:t>
                  </w:r>
                </w:p>
                <w:p w14:paraId="4BDC435B" w14:textId="77777777" w:rsidR="00276945" w:rsidRPr="00102248" w:rsidRDefault="00276945" w:rsidP="0010224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16C1445D">
          <v:shape id="Text Box 8" o:spid="_x0000_s1033" type="#_x0000_t202" style="position:absolute;margin-left:248.15pt;margin-top:615pt;width:141.85pt;height:43.3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" stroked="f">
            <v:textbox style="mso-fit-shape-to-text:t">
              <w:txbxContent>
                <w:p w14:paraId="0F1EF364" w14:textId="77777777" w:rsidR="00276945" w:rsidRPr="00102248" w:rsidRDefault="00276945" w:rsidP="0010224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(นางสาวจรีพร ริดจูงพืช)</w:t>
                  </w:r>
                </w:p>
                <w:p w14:paraId="316BF814" w14:textId="77777777" w:rsidR="00276945" w:rsidRPr="00102248" w:rsidRDefault="00276945" w:rsidP="0010224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0F685923">
          <v:shape id="Text Box 2" o:spid="_x0000_s1034" type="#_x0000_t202" style="position:absolute;margin-left:248.15pt;margin-top:615pt;width:141.85pt;height:43.3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" stroked="f">
            <v:textbox style="mso-fit-shape-to-text:t">
              <w:txbxContent>
                <w:p w14:paraId="552E72C2" w14:textId="77777777" w:rsidR="00276945" w:rsidRPr="00102248" w:rsidRDefault="00276945" w:rsidP="0010224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(นางสาวจรีพร ริดจูงพืช)</w:t>
                  </w:r>
                </w:p>
                <w:p w14:paraId="71F55111" w14:textId="77777777" w:rsidR="00276945" w:rsidRPr="00102248" w:rsidRDefault="00276945" w:rsidP="0010224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5D5EDD" w:rsidRPr="0000781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48327D12" w14:textId="77777777" w:rsidR="00FF07BC" w:rsidRDefault="005006C2" w:rsidP="005006C2">
      <w:pPr>
        <w:pStyle w:val="a4"/>
        <w:spacing w:after="0" w:line="240" w:lineRule="auto"/>
        <w:ind w:left="0"/>
        <w:jc w:val="center"/>
        <w:rPr>
          <w:rFonts w:ascii="TH SarabunPSK" w:hAnsi="TH SarabunPSK" w:cs="TH SarabunPSK"/>
          <w:sz w:val="40"/>
          <w:szCs w:val="40"/>
          <w:cs/>
        </w:rPr>
      </w:pPr>
      <w:r w:rsidRPr="00E57B11">
        <w:rPr>
          <w:rFonts w:ascii="TH SarabunPSK" w:hAnsi="TH SarabunPSK" w:cs="TH SarabunPSK"/>
          <w:noProof/>
        </w:rPr>
        <w:lastRenderedPageBreak/>
        <w:drawing>
          <wp:inline distT="0" distB="0" distL="0" distR="0" wp14:anchorId="313053C8" wp14:editId="260ADEBF">
            <wp:extent cx="980894" cy="1080000"/>
            <wp:effectExtent l="0" t="0" r="0" b="6350"/>
            <wp:docPr id="1" name="รูปภาพ 1" descr="ตราครุฑแท้คมชัดมา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ตราครุฑแท้คมชัดมา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894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4F48E" w14:textId="00657CC7" w:rsidR="005006C2" w:rsidRPr="00E42978" w:rsidRDefault="00276945" w:rsidP="005006C2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i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คำสั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่งจังหวัด</w:t>
      </w:r>
      <w:r w:rsidR="00B32E3F">
        <w:rPr>
          <w:rFonts w:ascii="TH SarabunIT๙" w:hAnsi="TH SarabunIT๙" w:cs="TH SarabunIT๙" w:hint="cs"/>
          <w:b/>
          <w:bCs/>
          <w:sz w:val="36"/>
          <w:szCs w:val="36"/>
          <w:cs/>
        </w:rPr>
        <w:t>ปทุมธานี</w:t>
      </w:r>
    </w:p>
    <w:p w14:paraId="7756BD54" w14:textId="09CE0274" w:rsidR="005006C2" w:rsidRPr="00B60341" w:rsidRDefault="005006C2" w:rsidP="005006C2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B6034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 </w:t>
      </w:r>
      <w:r w:rsidR="00B32E3F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</w:t>
      </w:r>
      <w:r w:rsidRPr="00B6034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/25</w:t>
      </w:r>
      <w:r w:rsidR="00D206F9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B32E3F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</w:t>
      </w:r>
    </w:p>
    <w:p w14:paraId="55AA463C" w14:textId="77777777" w:rsidR="005006C2" w:rsidRPr="00964EFE" w:rsidRDefault="005006C2" w:rsidP="005006C2">
      <w:pPr>
        <w:pStyle w:val="a4"/>
        <w:tabs>
          <w:tab w:val="left" w:pos="709"/>
        </w:tabs>
        <w:ind w:left="1080"/>
        <w:rPr>
          <w:rFonts w:ascii="TH SarabunPSK" w:hAnsi="TH SarabunPSK" w:cs="TH SarabunPSK"/>
          <w:sz w:val="32"/>
          <w:szCs w:val="32"/>
        </w:rPr>
      </w:pPr>
      <w:r w:rsidRPr="00BA2479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เรื่อง  แต่งตั้งคณะกรรมการ</w:t>
      </w:r>
      <w:r w:rsidRPr="005006C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ตรวจสอบความชำรุดบกพร่องก่อน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ถอน</w:t>
      </w:r>
      <w:r w:rsidRPr="005006C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คืนหลักประกันสัญญา</w:t>
      </w:r>
    </w:p>
    <w:p w14:paraId="00555C6B" w14:textId="77777777" w:rsidR="005006C2" w:rsidRPr="00BA2479" w:rsidRDefault="005006C2" w:rsidP="005006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5C72892" w14:textId="2BB1F86E" w:rsidR="005006C2" w:rsidRPr="00276945" w:rsidRDefault="005006C2" w:rsidP="001650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639">
        <w:rPr>
          <w:rFonts w:ascii="TH SarabunIT๙" w:hAnsi="TH SarabunIT๙" w:cs="TH SarabunIT๙"/>
          <w:sz w:val="32"/>
          <w:szCs w:val="32"/>
          <w:cs/>
        </w:rPr>
        <w:tab/>
      </w:r>
      <w:r w:rsidRPr="00EE1639">
        <w:rPr>
          <w:rFonts w:ascii="TH SarabunIT๙" w:hAnsi="TH SarabunIT๙" w:cs="TH SarabunIT๙"/>
          <w:sz w:val="32"/>
          <w:szCs w:val="32"/>
          <w:cs/>
        </w:rPr>
        <w:tab/>
      </w:r>
      <w:r w:rsidR="009762D8">
        <w:rPr>
          <w:rFonts w:ascii="TH SarabunIT๙" w:hAnsi="TH SarabunIT๙" w:cs="TH SarabunIT๙" w:hint="cs"/>
          <w:sz w:val="32"/>
          <w:szCs w:val="32"/>
          <w:cs/>
        </w:rPr>
        <w:tab/>
      </w:r>
      <w:r w:rsidRPr="00276945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B570B4" w:rsidRPr="00276945">
        <w:rPr>
          <w:rFonts w:ascii="TH SarabunIT๙" w:hAnsi="TH SarabunIT๙" w:cs="TH SarabunIT๙"/>
          <w:sz w:val="32"/>
          <w:szCs w:val="32"/>
          <w:cs/>
        </w:rPr>
        <w:t xml:space="preserve"> </w:t>
      </w:r>
      <w:sdt>
        <w:sdtPr>
          <w:rPr>
            <w:rFonts w:ascii="TH SarabunIT๙" w:hAnsi="TH SarabunIT๙" w:cs="TH SarabunIT๙"/>
            <w:sz w:val="32"/>
            <w:szCs w:val="32"/>
            <w:cs/>
          </w:rPr>
          <w:id w:val="-1160616748"/>
          <w:placeholder>
            <w:docPart w:val="DefaultPlaceholder_1081868574"/>
          </w:placeholder>
          <w:text/>
        </w:sdtPr>
        <w:sdtEndPr/>
        <w:sdtContent>
          <w:r w:rsidR="00B32E3F">
            <w:rPr>
              <w:rFonts w:ascii="TH SarabunIT๙" w:hAnsi="TH SarabunIT๙" w:cs="TH SarabunIT๙" w:hint="cs"/>
              <w:sz w:val="32"/>
              <w:szCs w:val="32"/>
              <w:cs/>
            </w:rPr>
            <w:t>............................................................................................</w:t>
          </w:r>
        </w:sdtContent>
      </w:sdt>
      <w:r w:rsidR="00B570B4" w:rsidRPr="002769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76945">
        <w:rPr>
          <w:rFonts w:ascii="TH SarabunIT๙" w:hAnsi="TH SarabunIT๙" w:cs="TH SarabunIT๙"/>
          <w:sz w:val="32"/>
          <w:szCs w:val="32"/>
          <w:cs/>
        </w:rPr>
        <w:t>ได้ส่งมอบงาน</w:t>
      </w:r>
      <w:r w:rsidR="00B570B4" w:rsidRPr="00276945">
        <w:rPr>
          <w:rFonts w:ascii="TH SarabunIT๙" w:hAnsi="TH SarabunIT๙" w:cs="TH SarabunIT๙"/>
          <w:sz w:val="32"/>
          <w:szCs w:val="32"/>
          <w:cs/>
        </w:rPr>
        <w:t xml:space="preserve"> </w:t>
      </w:r>
      <w:sdt>
        <w:sdtPr>
          <w:rPr>
            <w:rFonts w:ascii="TH SarabunIT๙" w:hAnsi="TH SarabunIT๙" w:cs="TH SarabunIT๙"/>
            <w:spacing w:val="-6"/>
            <w:sz w:val="32"/>
            <w:szCs w:val="32"/>
            <w:cs/>
          </w:rPr>
          <w:id w:val="1655339587"/>
          <w:placeholder>
            <w:docPart w:val="DefaultPlaceholder_1081868574"/>
          </w:placeholder>
          <w:text/>
        </w:sdtPr>
        <w:sdtEndPr/>
        <w:sdtContent>
          <w:r w:rsidR="00B32E3F">
            <w:rPr>
              <w:rFonts w:ascii="TH SarabunIT๙" w:hAnsi="TH SarabunIT๙" w:cs="TH SarabunIT๙" w:hint="cs"/>
              <w:spacing w:val="-6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.........................................................................................................................................................................................................</w:t>
          </w:r>
        </w:sdtContent>
      </w:sdt>
      <w:r w:rsidR="00276945" w:rsidRPr="002769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76945">
        <w:rPr>
          <w:rFonts w:ascii="TH SarabunIT๙" w:hAnsi="TH SarabunIT๙" w:cs="TH SarabunIT๙"/>
          <w:sz w:val="32"/>
          <w:szCs w:val="32"/>
          <w:cs/>
        </w:rPr>
        <w:t>ตามสัญญา</w:t>
      </w:r>
      <w:sdt>
        <w:sdtPr>
          <w:rPr>
            <w:rFonts w:ascii="TH SarabunIT๙" w:hAnsi="TH SarabunIT๙" w:cs="TH SarabunIT๙"/>
            <w:sz w:val="32"/>
            <w:szCs w:val="32"/>
            <w:cs/>
          </w:rPr>
          <w:id w:val="-925951040"/>
          <w:placeholder>
            <w:docPart w:val="DefaultPlaceholder_1081868574"/>
          </w:placeholder>
          <w:text/>
        </w:sdtPr>
        <w:sdtEndPr/>
        <w:sdtContent>
          <w:r w:rsidR="0006194D">
            <w:rPr>
              <w:rFonts w:ascii="TH SarabunIT๙" w:hAnsi="TH SarabunIT๙" w:cs="TH SarabunIT๙"/>
              <w:sz w:val="32"/>
              <w:szCs w:val="32"/>
              <w:cs/>
            </w:rPr>
            <w:t xml:space="preserve">เลขที่ </w:t>
          </w:r>
          <w:r w:rsidR="00B32E3F">
            <w:rPr>
              <w:rFonts w:ascii="TH SarabunIT๙" w:hAnsi="TH SarabunIT๙" w:cs="TH SarabunIT๙" w:hint="cs"/>
              <w:sz w:val="32"/>
              <w:szCs w:val="32"/>
              <w:cs/>
            </w:rPr>
            <w:t>.............................</w:t>
          </w:r>
          <w:r w:rsidR="00276945" w:rsidRPr="00276945">
            <w:rPr>
              <w:rFonts w:ascii="TH SarabunIT๙" w:hAnsi="TH SarabunIT๙" w:cs="TH SarabunIT๙"/>
              <w:sz w:val="32"/>
              <w:szCs w:val="32"/>
              <w:cs/>
            </w:rPr>
            <w:t xml:space="preserve"> </w:t>
          </w:r>
        </w:sdtContent>
      </w:sdt>
      <w:r w:rsidRPr="00276945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B570B4" w:rsidRPr="00276945">
        <w:rPr>
          <w:rFonts w:ascii="TH SarabunIT๙" w:hAnsi="TH SarabunIT๙" w:cs="TH SarabunIT๙"/>
          <w:sz w:val="32"/>
          <w:szCs w:val="32"/>
          <w:cs/>
        </w:rPr>
        <w:t xml:space="preserve"> </w:t>
      </w:r>
      <w:sdt>
        <w:sdtPr>
          <w:rPr>
            <w:rFonts w:ascii="TH SarabunIT๙" w:hAnsi="TH SarabunIT๙" w:cs="TH SarabunIT๙"/>
            <w:sz w:val="32"/>
            <w:szCs w:val="32"/>
            <w:cs/>
          </w:rPr>
          <w:id w:val="-226772895"/>
          <w:placeholder>
            <w:docPart w:val="DefaultPlaceholder_1081868574"/>
          </w:placeholder>
          <w:text/>
        </w:sdtPr>
        <w:sdtEndPr/>
        <w:sdtContent>
          <w:r w:rsidR="00B32E3F">
            <w:rPr>
              <w:rFonts w:ascii="TH SarabunIT๙" w:hAnsi="TH SarabunIT๙" w:cs="TH SarabunIT๙" w:hint="cs"/>
              <w:sz w:val="32"/>
              <w:szCs w:val="32"/>
              <w:cs/>
            </w:rPr>
            <w:t>..............................................</w:t>
          </w:r>
          <w:r w:rsidR="00CB4214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</w:t>
          </w:r>
        </w:sdtContent>
      </w:sdt>
      <w:r w:rsidRPr="00276945">
        <w:rPr>
          <w:rFonts w:ascii="TH SarabunIT๙" w:hAnsi="TH SarabunIT๙" w:cs="TH SarabunIT๙"/>
          <w:sz w:val="32"/>
          <w:szCs w:val="32"/>
          <w:cs/>
        </w:rPr>
        <w:t xml:space="preserve">บัดนี้ ผู้รับจ้างมีความประสงค์ขอถอนคืนหลักประกันสัญญาคืน เนื่องจากได้พ้นข้อผูกพันตามสัญญา </w:t>
      </w:r>
    </w:p>
    <w:p w14:paraId="246C4F9F" w14:textId="69522DB7" w:rsidR="008C7A05" w:rsidRDefault="009762D8" w:rsidP="009762D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945" w:rsidRPr="0027694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 w:rsidR="00276945" w:rsidRPr="00276945">
        <w:rPr>
          <w:rFonts w:ascii="TH SarabunIT๙" w:hAnsi="TH SarabunIT๙" w:cs="TH SarabunIT๙"/>
          <w:sz w:val="32"/>
          <w:szCs w:val="32"/>
          <w:cs/>
        </w:rPr>
        <w:t xml:space="preserve"> โดยสำนักงานพัฒนาชุมชนจังหวัด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 w:rsidR="00276945" w:rsidRPr="002769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06C2" w:rsidRPr="00276945">
        <w:rPr>
          <w:rFonts w:ascii="TH SarabunIT๙" w:hAnsi="TH SarabunIT๙" w:cs="TH SarabunIT๙"/>
          <w:sz w:val="32"/>
          <w:szCs w:val="32"/>
          <w:cs/>
        </w:rPr>
        <w:t>จึงแต่งตั้งคณะกรรมการตรวจสอบความชำรุดบกพร่องก่อนถอนคืนหลักประกันสัญญา</w:t>
      </w:r>
      <w:r w:rsidR="005006C2" w:rsidRPr="00276945">
        <w:rPr>
          <w:rFonts w:ascii="TH SarabunIT๙" w:hAnsi="TH SarabunIT๙" w:cs="TH SarabunIT๙"/>
          <w:sz w:val="32"/>
          <w:szCs w:val="32"/>
        </w:rPr>
        <w:t xml:space="preserve"> </w:t>
      </w:r>
      <w:r w:rsidR="005006C2" w:rsidRPr="00276945">
        <w:rPr>
          <w:rFonts w:ascii="TH SarabunIT๙" w:hAnsi="TH SarabunIT๙" w:cs="TH SarabunIT๙"/>
          <w:sz w:val="32"/>
          <w:szCs w:val="32"/>
          <w:cs/>
        </w:rPr>
        <w:t>ตาม</w:t>
      </w:r>
      <w:r w:rsidR="005006C2" w:rsidRPr="00276945">
        <w:rPr>
          <w:rFonts w:ascii="TH SarabunIT๙" w:hAnsi="TH SarabunIT๙" w:cs="TH SarabunIT๙"/>
          <w:spacing w:val="-4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 พ.ศ.2560</w:t>
      </w:r>
      <w:r w:rsidR="005006C2" w:rsidRPr="00276945">
        <w:rPr>
          <w:rFonts w:ascii="TH SarabunIT๙" w:hAnsi="TH SarabunIT๙" w:cs="TH SarabunIT๙"/>
          <w:sz w:val="32"/>
          <w:szCs w:val="32"/>
        </w:rPr>
        <w:t xml:space="preserve">  </w:t>
      </w:r>
      <w:r w:rsidR="005006C2" w:rsidRPr="00276945">
        <w:rPr>
          <w:rFonts w:ascii="TH SarabunIT๙" w:hAnsi="TH SarabunIT๙" w:cs="TH SarabunIT๙"/>
          <w:sz w:val="32"/>
          <w:szCs w:val="32"/>
          <w:cs/>
        </w:rPr>
        <w:t>ข้อ 170  ดังนี้</w:t>
      </w:r>
    </w:p>
    <w:p w14:paraId="6A373BCF" w14:textId="1D20AD4F" w:rsidR="0006194D" w:rsidRDefault="009762D8" w:rsidP="009762D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C7A05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</w:t>
      </w:r>
      <w:r w:rsidR="00B32E3F">
        <w:rPr>
          <w:rFonts w:ascii="TH SarabunIT๙" w:hAnsi="TH SarabunIT๙" w:cs="TH SarabunIT๙"/>
          <w:sz w:val="32"/>
          <w:szCs w:val="32"/>
          <w:cs/>
        </w:rPr>
        <w:tab/>
      </w:r>
      <w:r w:rsidR="0006194D">
        <w:rPr>
          <w:rFonts w:ascii="TH SarabunIT๙" w:hAnsi="TH SarabunIT๙" w:cs="TH SarabunIT๙" w:hint="cs"/>
          <w:sz w:val="32"/>
          <w:szCs w:val="32"/>
          <w:cs/>
        </w:rPr>
        <w:tab/>
      </w:r>
      <w:r w:rsidR="0006194D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63FE651D" w14:textId="20288D10" w:rsidR="009762D8" w:rsidRDefault="0006194D" w:rsidP="009762D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</w:t>
      </w:r>
      <w:r w:rsidR="00B32E3F">
        <w:rPr>
          <w:rFonts w:ascii="TH SarabunIT๙" w:hAnsi="TH SarabunIT๙" w:cs="TH SarabunIT๙"/>
          <w:sz w:val="32"/>
          <w:szCs w:val="32"/>
          <w:cs/>
        </w:rPr>
        <w:tab/>
      </w:r>
      <w:r w:rsidR="00B32E3F">
        <w:rPr>
          <w:rFonts w:ascii="TH SarabunIT๙" w:hAnsi="TH SarabunIT๙" w:cs="TH SarabunIT๙"/>
          <w:sz w:val="32"/>
          <w:szCs w:val="32"/>
          <w:cs/>
        </w:rPr>
        <w:tab/>
      </w:r>
      <w:r w:rsidR="00CB4214" w:rsidRPr="009762D8">
        <w:rPr>
          <w:rFonts w:ascii="TH SarabunIT๙" w:hAnsi="TH SarabunIT๙" w:cs="TH SarabunIT๙" w:hint="cs"/>
          <w:sz w:val="32"/>
          <w:szCs w:val="32"/>
          <w:cs/>
        </w:rPr>
        <w:tab/>
      </w:r>
      <w:r w:rsidR="009762D8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9762D8">
        <w:rPr>
          <w:rFonts w:ascii="TH SarabunIT๙" w:hAnsi="TH SarabunIT๙" w:cs="TH SarabunIT๙" w:hint="cs"/>
          <w:sz w:val="32"/>
          <w:szCs w:val="32"/>
          <w:cs/>
        </w:rPr>
        <w:tab/>
      </w:r>
      <w:r w:rsidR="009762D8">
        <w:rPr>
          <w:rFonts w:ascii="TH SarabunIT๙" w:hAnsi="TH SarabunIT๙" w:cs="TH SarabunIT๙" w:hint="cs"/>
          <w:sz w:val="32"/>
          <w:szCs w:val="32"/>
          <w:cs/>
        </w:rPr>
        <w:tab/>
      </w:r>
      <w:r w:rsidR="009762D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9762D8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</w:t>
      </w:r>
      <w:r w:rsidR="008C7A05">
        <w:rPr>
          <w:rFonts w:ascii="TH SarabunIT๙" w:hAnsi="TH SarabunIT๙" w:cs="TH SarabunIT๙" w:hint="cs"/>
          <w:sz w:val="32"/>
          <w:szCs w:val="32"/>
          <w:cs/>
        </w:rPr>
        <w:tab/>
      </w:r>
      <w:r w:rsidR="008C7A05">
        <w:rPr>
          <w:rFonts w:ascii="TH SarabunIT๙" w:hAnsi="TH SarabunIT๙" w:cs="TH SarabunIT๙" w:hint="cs"/>
          <w:sz w:val="32"/>
          <w:szCs w:val="32"/>
          <w:cs/>
        </w:rPr>
        <w:tab/>
      </w:r>
      <w:r w:rsidR="008C7A05">
        <w:rPr>
          <w:rFonts w:ascii="TH SarabunIT๙" w:hAnsi="TH SarabunIT๙" w:cs="TH SarabunIT๙" w:hint="cs"/>
          <w:sz w:val="32"/>
          <w:szCs w:val="32"/>
          <w:cs/>
        </w:rPr>
        <w:tab/>
      </w:r>
      <w:r w:rsidR="005006C2" w:rsidRPr="009762D8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04A9B0D" w14:textId="4E1C9E14" w:rsidR="005006C2" w:rsidRPr="00EE1639" w:rsidRDefault="0006194D" w:rsidP="00B32E3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06C2" w:rsidRPr="00EE1639">
        <w:rPr>
          <w:rFonts w:ascii="TH SarabunIT๙" w:hAnsi="TH SarabunIT๙" w:cs="TH SarabunIT๙"/>
          <w:sz w:val="32"/>
          <w:szCs w:val="32"/>
          <w:cs/>
        </w:rPr>
        <w:t>ให้ผู้ได้รับ</w:t>
      </w:r>
      <w:r w:rsidR="005006C2">
        <w:rPr>
          <w:rFonts w:ascii="TH SarabunIT๙" w:hAnsi="TH SarabunIT๙" w:cs="TH SarabunIT๙" w:hint="cs"/>
          <w:sz w:val="32"/>
          <w:szCs w:val="32"/>
          <w:cs/>
        </w:rPr>
        <w:t xml:space="preserve">การแต่งตั้งในคำสั่งนี้ปฏิบัติหน้าที่ที่ได้รับมอบหมายอย่างเต็มกำลังความสามารถ  เพื่อให้กิจกรรมดำเนินไปด้วยความเรียบร้อย บรรลุตามวัตถุประสงค์  หากมีอุปสรรคใดๆ ขอให้รายงานผู้บังคับบัญชาทราบ เพื่อจะได้หาแนวทางแก้ไขต่อไป </w:t>
      </w:r>
    </w:p>
    <w:p w14:paraId="392B1040" w14:textId="77777777" w:rsidR="005006C2" w:rsidRPr="00EE1639" w:rsidRDefault="005006C2" w:rsidP="005006C2">
      <w:pPr>
        <w:spacing w:after="0" w:line="240" w:lineRule="auto"/>
        <w:ind w:right="-540"/>
        <w:rPr>
          <w:rFonts w:ascii="TH SarabunIT๙" w:hAnsi="TH SarabunIT๙" w:cs="TH SarabunIT๙"/>
          <w:b/>
          <w:bCs/>
          <w:iCs/>
          <w:sz w:val="32"/>
          <w:szCs w:val="32"/>
        </w:rPr>
      </w:pPr>
    </w:p>
    <w:p w14:paraId="441B2883" w14:textId="18FA2462" w:rsidR="005006C2" w:rsidRPr="00165077" w:rsidRDefault="009762D8" w:rsidP="0016507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06C2">
        <w:rPr>
          <w:rFonts w:ascii="TH SarabunIT๙" w:hAnsi="TH SarabunIT๙" w:cs="TH SarabunIT๙"/>
          <w:sz w:val="32"/>
          <w:szCs w:val="32"/>
          <w:cs/>
        </w:rPr>
        <w:t>ทั้งนี้ตั้งแต่</w:t>
      </w:r>
      <w:r w:rsidR="005006C2" w:rsidRPr="00EE1639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D206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2E3F">
        <w:rPr>
          <w:rFonts w:ascii="TH SarabunIT๙" w:hAnsi="TH SarabunIT๙" w:cs="TH SarabunIT๙"/>
          <w:sz w:val="32"/>
          <w:szCs w:val="32"/>
        </w:rPr>
        <w:t>………………………………………….</w:t>
      </w:r>
      <w:r w:rsidR="00616C10" w:rsidRPr="00EE16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06C2" w:rsidRPr="00EE1639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14:paraId="60EE0B72" w14:textId="77777777" w:rsidR="005006C2" w:rsidRPr="00165077" w:rsidRDefault="005006C2" w:rsidP="001650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39F6CC" w14:textId="6B9E5482" w:rsidR="005006C2" w:rsidRPr="00165077" w:rsidRDefault="005006C2" w:rsidP="001650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173BF">
        <w:rPr>
          <w:rFonts w:ascii="TH SarabunIT๙" w:hAnsi="TH SarabunIT๙" w:cs="TH SarabunIT๙" w:hint="cs"/>
          <w:sz w:val="32"/>
          <w:szCs w:val="32"/>
          <w:cs/>
        </w:rPr>
        <w:tab/>
      </w:r>
      <w:r w:rsidR="009762D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สั่ง ณ วันที่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D206F9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D206F9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B32E3F">
        <w:rPr>
          <w:rFonts w:ascii="TH SarabunIT๙" w:hAnsi="TH SarabunIT๙" w:cs="TH SarabunIT๙" w:hint="cs"/>
          <w:sz w:val="32"/>
          <w:szCs w:val="32"/>
          <w:cs/>
        </w:rPr>
        <w:t>..................</w:t>
      </w:r>
    </w:p>
    <w:p w14:paraId="75BDB68A" w14:textId="77777777" w:rsidR="005006C2" w:rsidRPr="00165077" w:rsidRDefault="005006C2" w:rsidP="001650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10C273" w14:textId="77777777" w:rsidR="00616C10" w:rsidRDefault="00616C10" w:rsidP="001650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000620F" w14:textId="77777777" w:rsidR="005006C2" w:rsidRPr="00165077" w:rsidRDefault="00D96B4B" w:rsidP="001650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58"/>
          <w:szCs w:val="58"/>
        </w:rPr>
        <w:pict w14:anchorId="0A101CFB">
          <v:shape id="_x0000_s1035" type="#_x0000_t202" style="position:absolute;left:0;text-align:left;margin-left:176.9pt;margin-top:17.3pt;width:186pt;height:110.55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" stroked="f">
            <v:textbox style="mso-fit-shape-to-text:t">
              <w:txbxContent>
                <w:p w14:paraId="445D2B20" w14:textId="7501D738" w:rsidR="00CB4214" w:rsidRPr="00CB4214" w:rsidRDefault="00CB4214" w:rsidP="00CB42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B42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B32E3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CB42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54C4510" w14:textId="77777777" w:rsidR="00CB4214" w:rsidRPr="00CB4214" w:rsidRDefault="00CB4214" w:rsidP="00CB42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B42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พัฒนาการจังหวัด ปฏิบัติราชการแทน</w:t>
                  </w:r>
                </w:p>
                <w:p w14:paraId="1A0259DF" w14:textId="2F44CF17" w:rsidR="00CB4214" w:rsidRPr="00CB4214" w:rsidRDefault="00CB4214" w:rsidP="00CB42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B42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B32E3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ปทุมธานี</w:t>
                  </w:r>
                </w:p>
              </w:txbxContent>
            </v:textbox>
          </v:shape>
        </w:pict>
      </w:r>
    </w:p>
    <w:p w14:paraId="69BEC0B3" w14:textId="77777777" w:rsidR="00FF07BC" w:rsidRDefault="00FF07BC">
      <w:pPr>
        <w:rPr>
          <w:rFonts w:ascii="TH SarabunPSK" w:hAnsi="TH SarabunPSK" w:cs="TH SarabunPSK"/>
          <w:b/>
          <w:bCs/>
          <w:sz w:val="58"/>
          <w:szCs w:val="58"/>
          <w:cs/>
        </w:rPr>
      </w:pPr>
      <w:r>
        <w:rPr>
          <w:rFonts w:ascii="TH SarabunPSK" w:hAnsi="TH SarabunPSK" w:cs="TH SarabunPSK"/>
          <w:b/>
          <w:bCs/>
          <w:sz w:val="58"/>
          <w:szCs w:val="58"/>
          <w:cs/>
        </w:rPr>
        <w:br w:type="page"/>
      </w:r>
    </w:p>
    <w:p w14:paraId="55F37868" w14:textId="77777777" w:rsidR="009F2874" w:rsidRPr="00E57B11" w:rsidRDefault="009F2874" w:rsidP="009F28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E57B11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273489A0" wp14:editId="25907AB2">
            <wp:simplePos x="0" y="0"/>
            <wp:positionH relativeFrom="column">
              <wp:posOffset>0</wp:posOffset>
            </wp:positionH>
            <wp:positionV relativeFrom="paragraph">
              <wp:posOffset>-16510</wp:posOffset>
            </wp:positionV>
            <wp:extent cx="490220" cy="539750"/>
            <wp:effectExtent l="0" t="0" r="5080" b="0"/>
            <wp:wrapNone/>
            <wp:docPr id="27" name="รูปภาพ 27" descr="ตราครุฑแท้คมชัดมา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ตราครุฑแท้คมชัดมา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7B11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14:paraId="785EFE67" w14:textId="40431DF3" w:rsidR="000C5578" w:rsidRPr="000C5578" w:rsidRDefault="000C5578" w:rsidP="000C55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C55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ส่วนราชการ    </w:t>
      </w:r>
      <w:r w:rsidRPr="00945074">
        <w:rPr>
          <w:rFonts w:ascii="TH SarabunIT๙" w:hAnsi="TH SarabunIT๙" w:cs="TH SarabunIT๙"/>
          <w:sz w:val="32"/>
          <w:szCs w:val="32"/>
          <w:cs/>
        </w:rPr>
        <w:t>สำนักงานพัฒนาชุ</w:t>
      </w:r>
      <w:r w:rsidR="006E7DB2">
        <w:rPr>
          <w:rFonts w:ascii="TH SarabunIT๙" w:hAnsi="TH SarabunIT๙" w:cs="TH SarabunIT๙"/>
          <w:sz w:val="32"/>
          <w:szCs w:val="32"/>
          <w:cs/>
        </w:rPr>
        <w:t>มชนจังหวัด</w:t>
      </w:r>
      <w:r w:rsidR="00031124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 w:rsidR="006E7DB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E7DB2">
        <w:rPr>
          <w:rFonts w:ascii="TH SarabunIT๙" w:hAnsi="TH SarabunIT๙" w:cs="TH SarabunIT๙" w:hint="cs"/>
          <w:sz w:val="32"/>
          <w:szCs w:val="32"/>
          <w:cs/>
        </w:rPr>
        <w:t>กลุ่มงานประสานและสนับสนุนฯ</w:t>
      </w:r>
      <w:r w:rsidRPr="00945074">
        <w:rPr>
          <w:rFonts w:ascii="TH SarabunIT๙" w:hAnsi="TH SarabunIT๙" w:cs="TH SarabunIT๙"/>
          <w:sz w:val="32"/>
          <w:szCs w:val="32"/>
          <w:cs/>
        </w:rPr>
        <w:t xml:space="preserve"> โทร </w:t>
      </w:r>
      <w:r w:rsidR="000311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F52A057" w14:textId="78E1B80E" w:rsidR="000C5578" w:rsidRPr="000C5578" w:rsidRDefault="000C5578" w:rsidP="000C55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C55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 w:rsidR="00363D0F">
        <w:rPr>
          <w:rFonts w:ascii="TH SarabunIT๙" w:hAnsi="TH SarabunIT๙" w:cs="TH SarabunIT๙" w:hint="cs"/>
          <w:sz w:val="32"/>
          <w:szCs w:val="32"/>
          <w:cs/>
        </w:rPr>
        <w:t xml:space="preserve">ปท </w:t>
      </w:r>
      <w:r w:rsidRPr="00945074">
        <w:rPr>
          <w:rFonts w:ascii="TH SarabunIT๙" w:hAnsi="TH SarabunIT๙" w:cs="TH SarabunIT๙"/>
          <w:sz w:val="32"/>
          <w:szCs w:val="32"/>
          <w:cs/>
        </w:rPr>
        <w:t>0019.</w:t>
      </w:r>
      <w:r w:rsidR="00363D0F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5074">
        <w:rPr>
          <w:rFonts w:ascii="TH SarabunIT๙" w:hAnsi="TH SarabunIT๙" w:cs="TH SarabunIT๙"/>
          <w:sz w:val="32"/>
          <w:szCs w:val="32"/>
          <w:cs/>
        </w:rPr>
        <w:t>/</w:t>
      </w:r>
      <w:r w:rsidRPr="000C55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 w:rsidR="008125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วันที่    </w:t>
      </w:r>
      <w:r w:rsidR="006E7DB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D2B4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FDE0B3D" w14:textId="77777777" w:rsidR="000C5578" w:rsidRPr="00E41E49" w:rsidRDefault="000C5578" w:rsidP="000C557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1E4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E41E49">
        <w:rPr>
          <w:rFonts w:ascii="TH SarabunIT๙" w:hAnsi="TH SarabunIT๙" w:cs="TH SarabunIT๙"/>
          <w:sz w:val="32"/>
          <w:szCs w:val="32"/>
          <w:cs/>
        </w:rPr>
        <w:t xml:space="preserve">  การ</w:t>
      </w:r>
      <w:r w:rsidR="0081256A">
        <w:rPr>
          <w:rFonts w:ascii="TH SarabunIT๙" w:hAnsi="TH SarabunIT๙" w:cs="TH SarabunIT๙" w:hint="cs"/>
          <w:sz w:val="32"/>
          <w:szCs w:val="32"/>
          <w:cs/>
        </w:rPr>
        <w:t>รายงานผลการตรวจสอบความชำรุดบกพร่องก่อน</w:t>
      </w:r>
      <w:r w:rsidRPr="00E41E49">
        <w:rPr>
          <w:rFonts w:ascii="TH SarabunIT๙" w:hAnsi="TH SarabunIT๙" w:cs="TH SarabunIT๙"/>
          <w:sz w:val="32"/>
          <w:szCs w:val="32"/>
          <w:cs/>
        </w:rPr>
        <w:t xml:space="preserve">คืนหลักประกันสัญญา                   </w:t>
      </w:r>
    </w:p>
    <w:p w14:paraId="1461F0B7" w14:textId="2825517C" w:rsidR="009F2874" w:rsidRPr="0081256A" w:rsidRDefault="000C5578" w:rsidP="0094507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945074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E41E49">
        <w:rPr>
          <w:rFonts w:ascii="TH SarabunIT๙" w:hAnsi="TH SarabunIT๙" w:cs="TH SarabunIT๙"/>
          <w:sz w:val="32"/>
          <w:szCs w:val="32"/>
          <w:cs/>
        </w:rPr>
        <w:t xml:space="preserve">  ผู้ว่าราชการจังหวัด</w:t>
      </w:r>
      <w:r w:rsidR="00771E6D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 w:rsidRPr="00E41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14:paraId="0C5C4FE2" w14:textId="77777777" w:rsidR="009F2874" w:rsidRPr="0081256A" w:rsidRDefault="000C5578" w:rsidP="0081256A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256A" w:rsidRPr="008125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9F2874" w:rsidRPr="0081256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  <w:r w:rsidR="009F2874" w:rsidRPr="008125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C715BCE" w14:textId="6AE8F0D3" w:rsidR="009F2874" w:rsidRPr="0081256A" w:rsidRDefault="009F2874" w:rsidP="000C5578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ab/>
      </w:r>
      <w:r w:rsidR="0081256A">
        <w:rPr>
          <w:rFonts w:ascii="TH SarabunPSK" w:hAnsi="TH SarabunPSK" w:cs="TH SarabunPSK" w:hint="cs"/>
          <w:sz w:val="32"/>
          <w:szCs w:val="32"/>
          <w:cs/>
        </w:rPr>
        <w:tab/>
      </w:r>
      <w:r w:rsidR="0081256A" w:rsidRPr="00FD2B4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5577E" w:rsidRPr="00FD2B40">
        <w:rPr>
          <w:rFonts w:ascii="TH SarabunIT๙" w:hAnsi="TH SarabunIT๙" w:cs="TH SarabunIT๙"/>
          <w:spacing w:val="-4"/>
          <w:sz w:val="32"/>
          <w:szCs w:val="32"/>
          <w:cs/>
        </w:rPr>
        <w:t>ตามคำสั่ง</w:t>
      </w:r>
      <w:r w:rsidR="000C5578" w:rsidRPr="00FD2B40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="00771E6D">
        <w:rPr>
          <w:rFonts w:ascii="TH SarabunIT๙" w:hAnsi="TH SarabunIT๙" w:cs="TH SarabunIT๙" w:hint="cs"/>
          <w:spacing w:val="-4"/>
          <w:sz w:val="32"/>
          <w:szCs w:val="32"/>
          <w:cs/>
        </w:rPr>
        <w:t>ปทุมธานี</w:t>
      </w:r>
      <w:r w:rsidR="000C5578" w:rsidRPr="00FD2B4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ที่ </w:t>
      </w:r>
      <w:r w:rsidR="00771E6D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</w:t>
      </w:r>
      <w:r w:rsidR="00B51C1E" w:rsidRPr="00FD2B4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5577E" w:rsidRPr="00FD2B40">
        <w:rPr>
          <w:rFonts w:ascii="TH SarabunIT๙" w:hAnsi="TH SarabunIT๙" w:cs="TH SarabunIT๙"/>
          <w:spacing w:val="-4"/>
          <w:sz w:val="32"/>
          <w:szCs w:val="32"/>
          <w:cs/>
        </w:rPr>
        <w:t>ลงวันที่</w:t>
      </w:r>
      <w:r w:rsidR="00B51C1E" w:rsidRPr="00FD2B4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sdt>
        <w:sdtPr>
          <w:rPr>
            <w:rFonts w:ascii="TH SarabunIT๙" w:hAnsi="TH SarabunIT๙" w:cs="TH SarabunIT๙"/>
            <w:spacing w:val="-4"/>
            <w:sz w:val="32"/>
            <w:szCs w:val="32"/>
            <w:cs/>
          </w:rPr>
          <w:id w:val="-312330849"/>
          <w:placeholder>
            <w:docPart w:val="1AAF4C9116DF44AFBBA003B4CA390309"/>
          </w:placeholder>
          <w:text/>
        </w:sdtPr>
        <w:sdtEndPr/>
        <w:sdtContent>
          <w:r w:rsidR="00771E6D">
            <w:rPr>
              <w:rFonts w:ascii="TH SarabunIT๙" w:hAnsi="TH SarabunIT๙" w:cs="TH SarabunIT๙" w:hint="cs"/>
              <w:spacing w:val="-4"/>
              <w:sz w:val="32"/>
              <w:szCs w:val="32"/>
              <w:cs/>
            </w:rPr>
            <w:t>..........................................</w:t>
          </w:r>
        </w:sdtContent>
      </w:sdt>
      <w:r w:rsidR="00B51C1E" w:rsidRPr="0081256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r w:rsidRPr="0081256A">
        <w:rPr>
          <w:rFonts w:ascii="TH SarabunIT๙" w:hAnsi="TH SarabunIT๙" w:cs="TH SarabunIT๙"/>
          <w:spacing w:val="-4"/>
          <w:sz w:val="32"/>
          <w:szCs w:val="32"/>
          <w:cs/>
        </w:rPr>
        <w:t>ได้</w:t>
      </w:r>
      <w:r w:rsidR="00B51C1E" w:rsidRPr="0081256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แต่งตั้งคณะกรรมการตรวจสอบความชำรุดบกพร่องก่อนถอนคืนหลักประกันสัญญาของ </w:t>
      </w:r>
      <w:sdt>
        <w:sdtPr>
          <w:rPr>
            <w:rFonts w:ascii="TH SarabunIT๙" w:hAnsi="TH SarabunIT๙" w:cs="TH SarabunIT๙"/>
            <w:spacing w:val="-4"/>
            <w:sz w:val="32"/>
            <w:szCs w:val="32"/>
            <w:cs/>
          </w:rPr>
          <w:id w:val="81425913"/>
          <w:placeholder>
            <w:docPart w:val="B879DFBA440F44E68A13748C1A6D5374"/>
          </w:placeholder>
          <w:text/>
        </w:sdtPr>
        <w:sdtEndPr/>
        <w:sdtContent>
          <w:r w:rsidR="00771E6D">
            <w:rPr>
              <w:rFonts w:ascii="TH SarabunIT๙" w:hAnsi="TH SarabunIT๙" w:cs="TH SarabunIT๙" w:hint="cs"/>
              <w:spacing w:val="-4"/>
              <w:sz w:val="32"/>
              <w:szCs w:val="32"/>
              <w:cs/>
            </w:rPr>
            <w:t>.....................................................</w:t>
          </w:r>
        </w:sdtContent>
      </w:sdt>
      <w:r w:rsidR="00FD2B4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B51C1E" w:rsidRPr="0081256A">
        <w:rPr>
          <w:rFonts w:ascii="TH SarabunIT๙" w:hAnsi="TH SarabunIT๙" w:cs="TH SarabunIT๙"/>
          <w:sz w:val="32"/>
          <w:szCs w:val="32"/>
          <w:cs/>
        </w:rPr>
        <w:t>สัญญาที่</w:t>
      </w:r>
      <w:sdt>
        <w:sdtPr>
          <w:rPr>
            <w:rFonts w:ascii="TH SarabunIT๙" w:hAnsi="TH SarabunIT๙" w:cs="TH SarabunIT๙"/>
            <w:sz w:val="32"/>
            <w:szCs w:val="32"/>
            <w:cs/>
          </w:rPr>
          <w:id w:val="516124316"/>
          <w:placeholder>
            <w:docPart w:val="DefaultPlaceholder_1081868574"/>
          </w:placeholder>
          <w:text/>
        </w:sdtPr>
        <w:sdtEndPr/>
        <w:sdtContent>
          <w:r w:rsidR="00771E6D">
            <w:rPr>
              <w:rFonts w:ascii="TH SarabunIT๙" w:hAnsi="TH SarabunIT๙" w:cs="TH SarabunIT๙" w:hint="cs"/>
              <w:sz w:val="32"/>
              <w:szCs w:val="32"/>
              <w:cs/>
            </w:rPr>
            <w:t>.............................</w:t>
          </w:r>
        </w:sdtContent>
      </w:sdt>
      <w:r w:rsidR="00B51C1E" w:rsidRPr="0081256A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0619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71E6D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="000C5578" w:rsidRPr="0081256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16C10" w:rsidRPr="00616C10">
        <w:rPr>
          <w:rFonts w:ascii="TH SarabunIT๙" w:hAnsi="TH SarabunIT๙" w:cs="TH SarabunIT๙"/>
          <w:spacing w:val="-4"/>
          <w:sz w:val="32"/>
          <w:szCs w:val="32"/>
          <w:cs/>
        </w:rPr>
        <w:t>ดำเนินการ</w:t>
      </w:r>
      <w:r w:rsidR="00771E6D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</w:t>
      </w:r>
      <w:r w:rsidR="00616C10" w:rsidRPr="00616C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71E6D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</w:t>
      </w:r>
      <w:r w:rsidR="006A2819" w:rsidRPr="0081256A">
        <w:rPr>
          <w:rFonts w:ascii="TH SarabunIT๙" w:hAnsi="TH SarabunIT๙" w:cs="TH SarabunIT๙"/>
          <w:spacing w:val="-4"/>
          <w:sz w:val="32"/>
          <w:szCs w:val="32"/>
          <w:cs/>
        </w:rPr>
        <w:t>นั้น</w:t>
      </w:r>
    </w:p>
    <w:p w14:paraId="33DBCB59" w14:textId="77777777" w:rsidR="009F2874" w:rsidRPr="0081256A" w:rsidRDefault="0081256A" w:rsidP="009F2874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125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9F2874" w:rsidRPr="0081256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1214E330" w14:textId="77777777" w:rsidR="009F2874" w:rsidRPr="00E57B11" w:rsidRDefault="009F2874" w:rsidP="00B51C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57B11">
        <w:rPr>
          <w:rFonts w:ascii="TH SarabunPSK" w:hAnsi="TH SarabunPSK" w:cs="TH SarabunPSK"/>
          <w:sz w:val="32"/>
          <w:szCs w:val="32"/>
        </w:rPr>
        <w:tab/>
      </w:r>
      <w:r w:rsidR="0081256A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6A2819">
        <w:rPr>
          <w:rFonts w:ascii="TH SarabunPSK" w:hAnsi="TH SarabunPSK" w:cs="TH SarabunPSK" w:hint="cs"/>
          <w:sz w:val="32"/>
          <w:szCs w:val="32"/>
          <w:cs/>
        </w:rPr>
        <w:t>บัดนี้</w:t>
      </w:r>
      <w:r w:rsidR="00B51C1E" w:rsidRPr="00B51C1E">
        <w:rPr>
          <w:rFonts w:ascii="TH SarabunPSK" w:hAnsi="TH SarabunPSK" w:cs="TH SarabunPSK"/>
          <w:spacing w:val="-4"/>
          <w:sz w:val="32"/>
          <w:szCs w:val="32"/>
          <w:cs/>
        </w:rPr>
        <w:t>คณะกรรมการตรวจสอบความชำรุดบกพร่องก่อนถอนคืนหลักประกันสัญญา</w:t>
      </w:r>
      <w:r w:rsidR="00B51C1E">
        <w:rPr>
          <w:rFonts w:ascii="TH SarabunPSK" w:hAnsi="TH SarabunPSK" w:cs="TH SarabunPSK" w:hint="cs"/>
          <w:sz w:val="32"/>
          <w:szCs w:val="32"/>
          <w:cs/>
        </w:rPr>
        <w:t xml:space="preserve"> ได้ทำการตรวจสภาพโครงการดังกล่าวเป็นที่เรียบร้อยแล้ว ปรากฏว่า สภาพโครงการดังกล่าวอยู่ในสภาพที่ใช้การได้</w:t>
      </w:r>
      <w:r w:rsidR="00B7594A">
        <w:rPr>
          <w:rFonts w:ascii="TH SarabunPSK" w:hAnsi="TH SarabunPSK" w:cs="TH SarabunPSK"/>
          <w:sz w:val="32"/>
          <w:szCs w:val="32"/>
        </w:rPr>
        <w:t xml:space="preserve"> </w:t>
      </w:r>
      <w:r w:rsidR="00B7594A"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57B11">
        <w:rPr>
          <w:rFonts w:ascii="TH SarabunPSK" w:hAnsi="TH SarabunPSK" w:cs="TH SarabunPSK"/>
          <w:sz w:val="32"/>
          <w:szCs w:val="32"/>
          <w:cs/>
        </w:rPr>
        <w:t>เห็นควรดำเนินการ</w:t>
      </w:r>
      <w:r w:rsidR="00B51C1E">
        <w:rPr>
          <w:rFonts w:ascii="TH SarabunPSK" w:hAnsi="TH SarabunPSK" w:cs="TH SarabunPSK" w:hint="cs"/>
          <w:sz w:val="32"/>
          <w:szCs w:val="32"/>
          <w:cs/>
        </w:rPr>
        <w:t>ถอน</w:t>
      </w:r>
      <w:r w:rsidRPr="00E57B11">
        <w:rPr>
          <w:rFonts w:ascii="TH SarabunPSK" w:hAnsi="TH SarabunPSK" w:cs="TH SarabunPSK"/>
          <w:sz w:val="32"/>
          <w:szCs w:val="32"/>
          <w:cs/>
        </w:rPr>
        <w:t>คืนเงินประกันสัญญาให้กับผู้รับจ้างต่อไป</w:t>
      </w:r>
    </w:p>
    <w:p w14:paraId="465C5159" w14:textId="77777777" w:rsidR="009F2874" w:rsidRPr="0081256A" w:rsidRDefault="0081256A" w:rsidP="009F2874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125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9F2874" w:rsidRPr="0081256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กฎหมาย/ระเบียบ</w:t>
      </w:r>
    </w:p>
    <w:p w14:paraId="5EA9A3EA" w14:textId="77777777" w:rsidR="009F2874" w:rsidRPr="0081256A" w:rsidRDefault="009F2874" w:rsidP="009F28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256A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1256A" w:rsidRPr="0081256A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    </w:t>
      </w:r>
      <w:r w:rsidRPr="0081256A">
        <w:rPr>
          <w:rFonts w:ascii="TH SarabunIT๙" w:hAnsi="TH SarabunIT๙" w:cs="TH SarabunIT๙"/>
          <w:spacing w:val="-4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 พ.ศ.2560</w:t>
      </w:r>
      <w:r w:rsidRPr="0081256A">
        <w:rPr>
          <w:rFonts w:ascii="TH SarabunIT๙" w:hAnsi="TH SarabunIT๙" w:cs="TH SarabunIT๙"/>
          <w:sz w:val="32"/>
          <w:szCs w:val="32"/>
        </w:rPr>
        <w:t xml:space="preserve">  </w:t>
      </w:r>
      <w:r w:rsidRPr="0081256A">
        <w:rPr>
          <w:rFonts w:ascii="TH SarabunIT๙" w:hAnsi="TH SarabunIT๙" w:cs="TH SarabunIT๙"/>
          <w:sz w:val="32"/>
          <w:szCs w:val="32"/>
          <w:cs/>
        </w:rPr>
        <w:t>ข้อ 170</w:t>
      </w:r>
      <w:r w:rsidR="00A92AB2" w:rsidRPr="0081256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B51C1E" w:rsidRPr="0081256A">
        <w:rPr>
          <w:rFonts w:ascii="TH SarabunIT๙" w:hAnsi="TH SarabunIT๙" w:cs="TH SarabunIT๙"/>
          <w:sz w:val="32"/>
          <w:szCs w:val="32"/>
          <w:cs/>
        </w:rPr>
        <w:t>2</w:t>
      </w:r>
      <w:r w:rsidR="00A92AB2" w:rsidRPr="0081256A">
        <w:rPr>
          <w:rFonts w:ascii="TH SarabunIT๙" w:hAnsi="TH SarabunIT๙" w:cs="TH SarabunIT๙"/>
          <w:sz w:val="32"/>
          <w:szCs w:val="32"/>
          <w:cs/>
        </w:rPr>
        <w:t>)</w:t>
      </w:r>
    </w:p>
    <w:p w14:paraId="2D022705" w14:textId="77777777" w:rsidR="009F2874" w:rsidRPr="0081256A" w:rsidRDefault="0081256A" w:rsidP="009F2874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125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="009F2874" w:rsidRPr="0081256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ข้อพิจารณา/เสนอแนะ</w:t>
      </w:r>
    </w:p>
    <w:p w14:paraId="469FAA95" w14:textId="77777777" w:rsidR="009F2874" w:rsidRPr="00E57B11" w:rsidRDefault="0081256A" w:rsidP="00B51C1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9F2874" w:rsidRPr="00E57B11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B51C1E">
        <w:rPr>
          <w:rFonts w:ascii="TH SarabunPSK" w:hAnsi="TH SarabunPSK" w:cs="TH SarabunPSK" w:hint="cs"/>
          <w:sz w:val="32"/>
          <w:szCs w:val="32"/>
          <w:cs/>
        </w:rPr>
        <w:t>ทราบและ</w:t>
      </w:r>
      <w:r w:rsidR="00B51C1E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B51C1E">
        <w:rPr>
          <w:rFonts w:ascii="TH SarabunPSK" w:hAnsi="TH SarabunPSK" w:cs="TH SarabunPSK" w:hint="cs"/>
          <w:sz w:val="32"/>
          <w:szCs w:val="32"/>
          <w:cs/>
        </w:rPr>
        <w:t>อนุมัติเบิกจ่ายให้กับผู้รับจ้าง</w:t>
      </w:r>
      <w:r w:rsidR="00B51C1E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765FDFB5" w14:textId="77777777" w:rsidR="009F2874" w:rsidRDefault="009F2874" w:rsidP="009F2874">
      <w:pPr>
        <w:tabs>
          <w:tab w:val="left" w:pos="594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57160AD4" w14:textId="77777777" w:rsidR="00B51C1E" w:rsidRPr="00E57B11" w:rsidRDefault="00B51C1E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  <w:cs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14:paraId="03AA4C66" w14:textId="4C57A0DA" w:rsidR="00B51C1E" w:rsidRDefault="00B51C1E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81256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57B11">
        <w:rPr>
          <w:rFonts w:ascii="TH SarabunPSK" w:hAnsi="TH SarabunPSK" w:cs="TH SarabunPSK"/>
          <w:sz w:val="32"/>
          <w:szCs w:val="32"/>
          <w:cs/>
        </w:rPr>
        <w:t>(</w:t>
      </w:r>
      <w:r w:rsidR="00575D16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E57B11">
        <w:rPr>
          <w:rFonts w:ascii="TH SarabunPSK" w:hAnsi="TH SarabunPSK" w:cs="TH SarabunPSK"/>
          <w:sz w:val="32"/>
          <w:szCs w:val="32"/>
          <w:cs/>
        </w:rPr>
        <w:t>)</w:t>
      </w:r>
    </w:p>
    <w:p w14:paraId="37418F51" w14:textId="77777777" w:rsidR="00616FFF" w:rsidRDefault="00616FFF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</w:p>
    <w:p w14:paraId="6923DAFC" w14:textId="77777777" w:rsidR="00616FFF" w:rsidRPr="00E57B11" w:rsidRDefault="00616FFF" w:rsidP="00616FFF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  <w:cs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1F94D71B" w14:textId="6E406825" w:rsidR="00616FFF" w:rsidRDefault="00616FFF" w:rsidP="00616FFF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57B11">
        <w:rPr>
          <w:rFonts w:ascii="TH SarabunPSK" w:hAnsi="TH SarabunPSK" w:cs="TH SarabunPSK"/>
          <w:sz w:val="32"/>
          <w:szCs w:val="32"/>
          <w:cs/>
        </w:rPr>
        <w:t>(</w:t>
      </w:r>
      <w:r w:rsidR="00575D16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E57B11">
        <w:rPr>
          <w:rFonts w:ascii="TH SarabunPSK" w:hAnsi="TH SarabunPSK" w:cs="TH SarabunPSK"/>
          <w:sz w:val="32"/>
          <w:szCs w:val="32"/>
          <w:cs/>
        </w:rPr>
        <w:t>)</w:t>
      </w:r>
    </w:p>
    <w:p w14:paraId="2C0CED51" w14:textId="77777777" w:rsidR="00B51C1E" w:rsidRDefault="00B51C1E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</w:p>
    <w:p w14:paraId="06F91359" w14:textId="77777777" w:rsidR="00B51C1E" w:rsidRPr="00E57B11" w:rsidRDefault="00B51C1E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  <w:cs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1C67E56C" w14:textId="28F67743" w:rsidR="00B51C1E" w:rsidRDefault="00B51C1E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  <w:r w:rsidRPr="00E57B11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D2B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57B11">
        <w:rPr>
          <w:rFonts w:ascii="TH SarabunPSK" w:hAnsi="TH SarabunPSK" w:cs="TH SarabunPSK"/>
          <w:sz w:val="32"/>
          <w:szCs w:val="32"/>
          <w:cs/>
        </w:rPr>
        <w:t>(</w:t>
      </w:r>
      <w:r w:rsidR="00575D16">
        <w:rPr>
          <w:rFonts w:ascii="TH SarabunPSK" w:hAnsi="TH SarabunPSK" w:cs="TH SarabunPSK" w:hint="cs"/>
          <w:sz w:val="32"/>
          <w:szCs w:val="32"/>
          <w:cs/>
        </w:rPr>
        <w:t>.........................................</w:t>
      </w:r>
      <w:r w:rsidRPr="00E57B11">
        <w:rPr>
          <w:rFonts w:ascii="TH SarabunPSK" w:hAnsi="TH SarabunPSK" w:cs="TH SarabunPSK"/>
          <w:sz w:val="32"/>
          <w:szCs w:val="32"/>
          <w:cs/>
        </w:rPr>
        <w:t>)</w:t>
      </w:r>
    </w:p>
    <w:p w14:paraId="58D91A87" w14:textId="77777777" w:rsidR="00B51C1E" w:rsidRDefault="00B51C1E" w:rsidP="00B51C1E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</w:p>
    <w:p w14:paraId="3C4B2B0B" w14:textId="77777777" w:rsidR="00575D16" w:rsidRDefault="00575D16" w:rsidP="00C06D78">
      <w:pPr>
        <w:rPr>
          <w:rFonts w:ascii="TH SarabunPSK" w:hAnsi="TH SarabunPSK" w:cs="TH SarabunPSK"/>
          <w:b/>
          <w:bCs/>
        </w:rPr>
      </w:pPr>
    </w:p>
    <w:p w14:paraId="1CF3509C" w14:textId="124A0269" w:rsidR="00C06D78" w:rsidRDefault="00C06D78" w:rsidP="00C06D7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</w:t>
      </w:r>
    </w:p>
    <w:p w14:paraId="3D682EDD" w14:textId="77777777" w:rsidR="006E7DB2" w:rsidRDefault="006E7DB2" w:rsidP="00C06D78">
      <w:pPr>
        <w:rPr>
          <w:rFonts w:ascii="TH SarabunPSK" w:hAnsi="TH SarabunPSK" w:cs="TH SarabunPSK"/>
          <w:b/>
          <w:bCs/>
        </w:rPr>
      </w:pPr>
    </w:p>
    <w:p w14:paraId="60DAA4FB" w14:textId="77777777" w:rsidR="00FD2B40" w:rsidRPr="00C06D78" w:rsidRDefault="00FD2B40" w:rsidP="00C06D78">
      <w:pPr>
        <w:rPr>
          <w:rFonts w:ascii="TH SarabunPSK" w:hAnsi="TH SarabunPSK" w:cs="TH SarabunPSK"/>
          <w:b/>
          <w:bCs/>
        </w:rPr>
      </w:pPr>
    </w:p>
    <w:p w14:paraId="3EF82313" w14:textId="77777777" w:rsidR="00C06D78" w:rsidRDefault="00D96B4B" w:rsidP="00C06D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Angsana New" w:hAnsi="Angsana New" w:cs="AngsanaUPC"/>
          <w:noProof/>
          <w:szCs w:val="34"/>
        </w:rPr>
        <w:lastRenderedPageBreak/>
        <w:object w:dxaOrig="1440" w:dyaOrig="1440" w14:anchorId="32BFC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.75pt;margin-top:-6.45pt;width:43.9pt;height:44.4pt;z-index:251684864" wrapcoords="-354 0 -354 21246 21600 21246 21600 0 -354 0" fillcolor="window">
            <v:imagedata r:id="rId7" o:title=""/>
          </v:shape>
          <o:OLEObject Type="Embed" ProgID="PBrush" ShapeID="_x0000_s1042" DrawAspect="Content" ObjectID="_1714977622" r:id="rId8"/>
        </w:object>
      </w:r>
      <w:r w:rsidR="00C06D78" w:rsidRPr="00BD2505">
        <w:rPr>
          <w:rFonts w:ascii="TH SarabunPSK" w:hAnsi="TH SarabunPSK" w:cs="TH SarabunPSK" w:hint="cs"/>
          <w:b/>
          <w:bCs/>
          <w:sz w:val="56"/>
          <w:szCs w:val="56"/>
          <w:cs/>
        </w:rPr>
        <w:t>บันทึกข้อความ</w:t>
      </w:r>
    </w:p>
    <w:p w14:paraId="50666D56" w14:textId="55DC2DF4" w:rsidR="00C06D78" w:rsidRPr="00BD2505" w:rsidRDefault="00C06D78" w:rsidP="00C06D78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B353A2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B353A2">
        <w:rPr>
          <w:rFonts w:ascii="TH SarabunIT๙" w:hAnsi="TH SarabunIT๙" w:cs="TH SarabunIT๙"/>
          <w:sz w:val="32"/>
          <w:szCs w:val="32"/>
        </w:rPr>
        <w:t xml:space="preserve">    </w:t>
      </w:r>
      <w:r w:rsidRPr="00B353A2">
        <w:rPr>
          <w:rFonts w:ascii="TH SarabunIT๙" w:hAnsi="TH SarabunIT๙" w:cs="TH SarabunIT๙"/>
          <w:sz w:val="32"/>
          <w:szCs w:val="32"/>
          <w:cs/>
        </w:rPr>
        <w:t>สำนั</w:t>
      </w:r>
      <w:r>
        <w:rPr>
          <w:rFonts w:ascii="TH SarabunIT๙" w:hAnsi="TH SarabunIT๙" w:cs="TH SarabunIT๙"/>
          <w:sz w:val="32"/>
          <w:szCs w:val="32"/>
          <w:cs/>
        </w:rPr>
        <w:t>กงานพัฒนาชุมชนจังหวัด</w:t>
      </w:r>
      <w:r w:rsidR="00E97238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7DB2">
        <w:rPr>
          <w:rFonts w:ascii="TH SarabunIT๙" w:hAnsi="TH SarabunIT๙" w:cs="TH SarabunIT๙" w:hint="cs"/>
          <w:sz w:val="32"/>
          <w:szCs w:val="32"/>
          <w:cs/>
        </w:rPr>
        <w:t>กลุ่มงานประสานและสนับสนุนฯ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353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7238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047D697E" w14:textId="57847136" w:rsidR="00C06D78" w:rsidRPr="00B353A2" w:rsidRDefault="00C06D78" w:rsidP="00C06D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53A2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353A2">
        <w:rPr>
          <w:rFonts w:ascii="TH SarabunIT๙" w:hAnsi="TH SarabunIT๙" w:cs="TH SarabunIT๙"/>
          <w:sz w:val="32"/>
          <w:szCs w:val="32"/>
        </w:rPr>
        <w:t xml:space="preserve">  </w:t>
      </w:r>
      <w:r w:rsidR="00E97238">
        <w:rPr>
          <w:rFonts w:ascii="TH SarabunIT๙" w:hAnsi="TH SarabunIT๙" w:cs="TH SarabunIT๙" w:hint="cs"/>
          <w:sz w:val="32"/>
          <w:szCs w:val="32"/>
          <w:cs/>
        </w:rPr>
        <w:t>ปท</w:t>
      </w:r>
      <w:r w:rsidRPr="00B353A2">
        <w:rPr>
          <w:rFonts w:ascii="TH SarabunIT๙" w:hAnsi="TH SarabunIT๙" w:cs="TH SarabunIT๙"/>
          <w:sz w:val="32"/>
          <w:szCs w:val="32"/>
          <w:cs/>
        </w:rPr>
        <w:t xml:space="preserve"> ๐๐๑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EA586B">
        <w:rPr>
          <w:rFonts w:ascii="TH SarabunIT๙" w:hAnsi="TH SarabunIT๙" w:cs="TH SarabunIT๙"/>
          <w:sz w:val="32"/>
          <w:szCs w:val="32"/>
          <w:cs/>
        </w:rPr>
        <w:t>.</w:t>
      </w:r>
      <w:r w:rsidR="00E9723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A586B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B353A2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FD2B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5A44B3CE" w14:textId="77777777" w:rsidR="00C06D78" w:rsidRDefault="00C06D78" w:rsidP="00C06D78">
      <w:pPr>
        <w:spacing w:after="0" w:line="240" w:lineRule="auto"/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B353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ขอรับคืนเงินประกันสัญญา</w:t>
      </w:r>
    </w:p>
    <w:p w14:paraId="18B2C60C" w14:textId="61AE03DA" w:rsidR="00C06D78" w:rsidRPr="0062532B" w:rsidRDefault="00C06D78" w:rsidP="00C06D78">
      <w:pPr>
        <w:spacing w:before="120" w:after="0" w:line="240" w:lineRule="auto"/>
        <w:ind w:right="-2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2532B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2532B">
        <w:rPr>
          <w:rFonts w:ascii="TH SarabunIT๙" w:hAnsi="TH SarabunIT๙" w:cs="TH SarabunIT๙" w:hint="cs"/>
          <w:sz w:val="32"/>
          <w:szCs w:val="32"/>
          <w:cs/>
        </w:rPr>
        <w:tab/>
      </w:r>
      <w:r w:rsidRPr="0062532B">
        <w:rPr>
          <w:rFonts w:ascii="TH SarabunIT๙" w:hAnsi="TH SarabunIT๙" w:cs="TH SarabunIT๙"/>
          <w:sz w:val="32"/>
          <w:szCs w:val="32"/>
          <w:cs/>
        </w:rPr>
        <w:t>ผู้ว่าราชการจังหวัด</w:t>
      </w:r>
      <w:r w:rsidR="00E97238">
        <w:rPr>
          <w:rFonts w:ascii="TH SarabunIT๙" w:hAnsi="TH SarabunIT๙" w:cs="TH SarabunIT๙" w:hint="cs"/>
          <w:sz w:val="32"/>
          <w:szCs w:val="32"/>
          <w:cs/>
        </w:rPr>
        <w:t>ปทุมธานี</w:t>
      </w:r>
    </w:p>
    <w:p w14:paraId="1D647687" w14:textId="77777777" w:rsidR="00C06D78" w:rsidRPr="00044887" w:rsidRDefault="00C06D78" w:rsidP="00C06D78">
      <w:pPr>
        <w:spacing w:before="240" w:after="0" w:line="240" w:lineRule="auto"/>
        <w:ind w:left="720" w:firstLine="697"/>
        <w:rPr>
          <w:rFonts w:ascii="TH SarabunIT๙" w:hAnsi="TH SarabunIT๙" w:cs="TH SarabunIT๙"/>
          <w:b/>
          <w:bCs/>
          <w:sz w:val="32"/>
          <w:szCs w:val="32"/>
        </w:rPr>
      </w:pPr>
      <w:r w:rsidRPr="00044887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4488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44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3223ED6A" w14:textId="61289787" w:rsidR="00C06D78" w:rsidRPr="0062532B" w:rsidRDefault="00C06D78" w:rsidP="00C06D78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62532B">
        <w:rPr>
          <w:rFonts w:ascii="TH SarabunIT๙" w:hAnsi="TH SarabunIT๙" w:cs="TH SarabunIT๙"/>
          <w:spacing w:val="-4"/>
          <w:sz w:val="32"/>
          <w:szCs w:val="32"/>
          <w:cs/>
        </w:rPr>
        <w:t>ตามที่</w:t>
      </w:r>
      <w:r w:rsidRPr="0062532B"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ปทุมธานี</w:t>
      </w:r>
      <w:r w:rsidRPr="0062532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โดยสำนักงานพัฒนาชุมชนจังหวัด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ปทุมธานี</w:t>
      </w:r>
      <w:r w:rsidRPr="0062532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ได้ดำเนินงานจ้าง</w:t>
      </w:r>
      <w:r w:rsidR="00616C10" w:rsidRPr="00616C10">
        <w:rPr>
          <w:rFonts w:ascii="TH SarabunIT๙" w:hAnsi="TH SarabunIT๙" w:cs="TH SarabunIT๙"/>
          <w:spacing w:val="-4"/>
          <w:sz w:val="32"/>
          <w:szCs w:val="32"/>
          <w:cs/>
        </w:rPr>
        <w:t>จัดทำ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</w:t>
      </w:r>
      <w:r w:rsidR="00616C10" w:rsidRPr="00616C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62532B">
        <w:rPr>
          <w:rFonts w:ascii="TH SarabunIT๙" w:hAnsi="TH SarabunIT๙" w:cs="TH SarabunIT๙"/>
          <w:spacing w:val="-4"/>
          <w:sz w:val="32"/>
          <w:szCs w:val="32"/>
          <w:cs/>
        </w:rPr>
        <w:t>กับ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</w:t>
      </w:r>
      <w:r w:rsidRPr="0062532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เป็นเงิน 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</w:t>
      </w:r>
      <w:r w:rsidR="00FD2B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บาท (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</w:t>
      </w:r>
      <w:r w:rsidRPr="0062532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Pr="0062532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ตามสัญญาจ้างเลขที่ 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</w:t>
      </w:r>
      <w:r w:rsidRPr="0062532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ลงวันที่ </w:t>
      </w:r>
      <w:r w:rsidR="00E97238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</w:t>
      </w:r>
      <w:r w:rsidRPr="0062532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นั้น</w:t>
      </w:r>
    </w:p>
    <w:p w14:paraId="2757C337" w14:textId="77777777" w:rsidR="00C06D78" w:rsidRPr="00044887" w:rsidRDefault="00C06D78" w:rsidP="00C06D78">
      <w:pPr>
        <w:spacing w:before="240" w:after="0" w:line="240" w:lineRule="auto"/>
        <w:ind w:left="720" w:firstLine="697"/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</w:pPr>
      <w:r w:rsidRPr="00044887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04488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44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6CE8E84C" w14:textId="2D724726" w:rsidR="00C06D78" w:rsidRPr="0062532B" w:rsidRDefault="00C52EBE" w:rsidP="00C06D78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(ผู้ประกอบการ).......................................................................................</w:t>
      </w:r>
      <w:r w:rsidR="00C06D78" w:rsidRPr="0062532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 w:rsidR="00C06D78" w:rsidRPr="0062532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ได้นำหลักประกันสัญญาเป็น</w:t>
      </w:r>
      <w:r w:rsidR="00C06D78" w:rsidRPr="0062532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เงินสด </w:t>
      </w:r>
      <w:r w:rsidR="00C06D78" w:rsidRPr="0062532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จำนวน</w:t>
      </w:r>
      <w:r w:rsidR="00FD2B4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</w:t>
      </w:r>
      <w:r w:rsidR="00616FFF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บาท (</w:t>
      </w:r>
      <w:r w:rsidR="00D96B4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.........................................................................</w:t>
      </w:r>
      <w:r w:rsidR="00C06D78" w:rsidRPr="0062532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) ตามใบเสร</w:t>
      </w:r>
      <w:r w:rsidR="00616FFF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็จรับเงิน เล่มที่ </w:t>
      </w:r>
      <w:r w:rsidR="00D96B4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</w:t>
      </w:r>
      <w:r w:rsidR="00616FFF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เลขที่ </w:t>
      </w:r>
      <w:r w:rsidR="00D96B4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</w:t>
      </w:r>
      <w:r w:rsidR="00616FFF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ลงวันที่ </w:t>
      </w:r>
      <w:r w:rsidR="00D96B4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............................................................</w:t>
      </w:r>
      <w:r w:rsidR="00C06D78" w:rsidRPr="0062532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 w:rsidR="00C06D78" w:rsidRPr="0062532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มาค้ำประกันสัญญา</w:t>
      </w:r>
      <w:r w:rsidR="00C06D78" w:rsidRPr="0062532B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บัดนี้ ผู้รับจ้าง</w:t>
      </w:r>
      <w:r w:rsidR="00C06D78" w:rsidRPr="0062532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ได้ดำเนินงานตาม</w:t>
      </w:r>
      <w:r w:rsidR="00C06D78" w:rsidRPr="0062532B">
        <w:rPr>
          <w:rFonts w:ascii="TH SarabunIT๙" w:hAnsi="TH SarabunIT๙" w:cs="TH SarabunIT๙"/>
          <w:spacing w:val="-12"/>
          <w:sz w:val="32"/>
          <w:szCs w:val="32"/>
          <w:cs/>
        </w:rPr>
        <w:t>สัญญา</w:t>
      </w:r>
      <w:r w:rsidR="00C06D78" w:rsidRPr="0062532B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ฯ </w:t>
      </w:r>
      <w:r w:rsidR="00C06D78" w:rsidRPr="0062532B">
        <w:rPr>
          <w:rFonts w:ascii="TH SarabunIT๙" w:hAnsi="TH SarabunIT๙" w:cs="TH SarabunIT๙"/>
          <w:spacing w:val="-12"/>
          <w:sz w:val="32"/>
          <w:szCs w:val="32"/>
          <w:cs/>
        </w:rPr>
        <w:t>และ</w:t>
      </w:r>
      <w:r w:rsidR="00C06D78" w:rsidRPr="0062532B">
        <w:rPr>
          <w:rFonts w:ascii="TH SarabunIT๙" w:hAnsi="TH SarabunIT๙" w:cs="TH SarabunIT๙" w:hint="cs"/>
          <w:spacing w:val="-12"/>
          <w:sz w:val="32"/>
          <w:szCs w:val="32"/>
          <w:cs/>
        </w:rPr>
        <w:t>ได้สิ้นสุดระยะเวลา</w:t>
      </w:r>
      <w:r w:rsidR="00C06D78" w:rsidRPr="0062532B">
        <w:rPr>
          <w:rFonts w:ascii="TH SarabunIT๙" w:hAnsi="TH SarabunIT๙" w:cs="TH SarabunIT๙"/>
          <w:spacing w:val="-12"/>
          <w:sz w:val="32"/>
          <w:szCs w:val="32"/>
          <w:cs/>
        </w:rPr>
        <w:t>ประกันความชำรุดบกพร่อง</w:t>
      </w:r>
      <w:r w:rsidR="00C06D78" w:rsidRPr="0062532B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ของงานแล้ว </w:t>
      </w:r>
      <w:r w:rsidR="00C06D78" w:rsidRPr="0062532B">
        <w:rPr>
          <w:rFonts w:ascii="TH SarabunIT๙" w:hAnsi="TH SarabunIT๙" w:cs="TH SarabunIT๙"/>
          <w:spacing w:val="-12"/>
          <w:sz w:val="32"/>
          <w:szCs w:val="32"/>
          <w:cs/>
        </w:rPr>
        <w:t>จึงขอถอนประกันสัญญาดังกล่าว</w:t>
      </w:r>
      <w:r w:rsidR="00C06D78" w:rsidRPr="0062532B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</w:p>
    <w:p w14:paraId="3E24AB36" w14:textId="77777777" w:rsidR="00C06D78" w:rsidRPr="0062532B" w:rsidRDefault="00C06D78" w:rsidP="00C06D78">
      <w:pPr>
        <w:spacing w:before="240" w:after="0" w:line="240" w:lineRule="auto"/>
        <w:ind w:left="720" w:firstLine="697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2532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3. </w:t>
      </w:r>
      <w:r w:rsidRPr="0062532B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62532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กฎหมาย</w:t>
      </w:r>
    </w:p>
    <w:p w14:paraId="1FC91D59" w14:textId="77777777" w:rsidR="00C06D78" w:rsidRDefault="00C06D78" w:rsidP="00C06D78">
      <w:pPr>
        <w:ind w:firstLine="170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2402C">
        <w:rPr>
          <w:rFonts w:ascii="TH SarabunIT๙" w:hAnsi="TH SarabunIT๙" w:cs="TH SarabunIT๙"/>
          <w:spacing w:val="-8"/>
          <w:sz w:val="32"/>
          <w:szCs w:val="32"/>
          <w:cs/>
        </w:rPr>
        <w:t>ตามระเบียบ</w:t>
      </w:r>
      <w:r w:rsidRPr="0082402C">
        <w:rPr>
          <w:rFonts w:ascii="TH SarabunIT๙" w:hAnsi="TH SarabunIT๙" w:cs="TH SarabunIT๙" w:hint="cs"/>
          <w:spacing w:val="-8"/>
          <w:sz w:val="32"/>
          <w:szCs w:val="32"/>
          <w:cs/>
        </w:rPr>
        <w:t>กระทรวงการคลังว่าด้วยการจัดซื้อจัดจ้างและการบริหารพัสดุภาครัฐ พ.ศ. 2560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82402C">
        <w:rPr>
          <w:rFonts w:ascii="TH SarabunIT๙" w:hAnsi="TH SarabunIT๙" w:cs="TH SarabunIT๙"/>
          <w:sz w:val="32"/>
          <w:szCs w:val="32"/>
          <w:cs/>
        </w:rPr>
        <w:t>ข้อ 1</w:t>
      </w:r>
      <w:r w:rsidRPr="0082402C">
        <w:rPr>
          <w:rFonts w:ascii="TH SarabunIT๙" w:hAnsi="TH SarabunIT๙" w:cs="TH SarabunIT๙" w:hint="cs"/>
          <w:sz w:val="32"/>
          <w:szCs w:val="32"/>
          <w:cs/>
        </w:rPr>
        <w:t>70 (2) หลักประกันสัญญาให้คืนให้แก่คู่สัญญา หรือผู้ค้ำประกันโดยเร็ว และอย่างช้าต้องไม่เกิน 15 วัน นับถัดจากวันที่คู่สัญญาพ้นจากข้อผูกพันตามสัญญาแล้ว</w:t>
      </w:r>
    </w:p>
    <w:p w14:paraId="017793F0" w14:textId="77777777" w:rsidR="00C06D78" w:rsidRPr="00044887" w:rsidRDefault="00C06D78" w:rsidP="00C06D78">
      <w:pPr>
        <w:spacing w:before="240" w:after="0" w:line="240" w:lineRule="auto"/>
        <w:ind w:left="720" w:firstLine="697"/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</w:rPr>
      </w:pPr>
      <w:r w:rsidRPr="0004488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4488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44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</w:t>
      </w:r>
    </w:p>
    <w:p w14:paraId="6372FEEE" w14:textId="2D486989" w:rsidR="00C06D78" w:rsidRPr="00931607" w:rsidRDefault="00931607" w:rsidP="00931607">
      <w:pPr>
        <w:rPr>
          <w:rFonts w:ascii="TH SarabunIT๙" w:hAnsi="TH SarabunIT๙" w:cs="TH SarabunIT๙"/>
          <w:spacing w:val="-14"/>
          <w:sz w:val="32"/>
          <w:szCs w:val="32"/>
        </w:rPr>
      </w:pP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  <w:t xml:space="preserve">    </w:t>
      </w:r>
      <w:r w:rsidR="00C06D78" w:rsidRPr="00931607">
        <w:rPr>
          <w:rFonts w:ascii="TH SarabunIT๙" w:hAnsi="TH SarabunIT๙" w:cs="TH SarabunIT๙"/>
          <w:spacing w:val="-14"/>
          <w:sz w:val="32"/>
          <w:szCs w:val="32"/>
          <w:cs/>
        </w:rPr>
        <w:t>เห็นควรถอนหลักประกันสัญญา</w:t>
      </w:r>
      <w:r w:rsidR="00C06D78" w:rsidRPr="00931607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C06D78" w:rsidRPr="0093160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เป็น</w:t>
      </w:r>
      <w:r w:rsidR="00C06D78" w:rsidRPr="00931607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เงินสด </w:t>
      </w:r>
      <w:r w:rsidR="00C06D78" w:rsidRPr="0093160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จำนวน</w:t>
      </w:r>
      <w:r w:rsidRPr="00931607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 </w:t>
      </w:r>
      <w:r w:rsidR="00D96B4B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>.....................................</w:t>
      </w:r>
      <w:r w:rsidR="00C06D78" w:rsidRPr="00931607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 </w:t>
      </w:r>
      <w:r w:rsidRPr="00931607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>บาท (</w:t>
      </w:r>
      <w:r w:rsidR="00D96B4B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>..........................................................................</w:t>
      </w:r>
      <w:r w:rsidR="00C06D78" w:rsidRPr="00931607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>)  ให้แก่</w:t>
      </w:r>
      <w:r w:rsidR="00D96B4B">
        <w:rPr>
          <w:rFonts w:ascii="TH SarabunIT๙" w:hAnsi="TH SarabunIT๙" w:cs="TH SarabunIT๙" w:hint="cs"/>
          <w:spacing w:val="-20"/>
          <w:sz w:val="32"/>
          <w:szCs w:val="32"/>
          <w:cs/>
        </w:rPr>
        <w:t>.......................................................................</w:t>
      </w:r>
      <w:r w:rsidR="00C06D78" w:rsidRPr="00931607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 </w:t>
      </w:r>
      <w:r w:rsidR="00C06D78" w:rsidRPr="0093160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ต่อไป</w:t>
      </w:r>
    </w:p>
    <w:p w14:paraId="4DAAD8C3" w14:textId="77777777" w:rsidR="00C06D78" w:rsidRPr="00D81B53" w:rsidRDefault="00C06D78" w:rsidP="00C06D78">
      <w:pPr>
        <w:spacing w:before="120"/>
        <w:ind w:firstLine="141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1B53">
        <w:rPr>
          <w:rFonts w:ascii="TH SarabunIT๙" w:hAnsi="TH SarabunIT๙" w:cs="TH SarabunIT๙"/>
          <w:sz w:val="32"/>
          <w:szCs w:val="32"/>
          <w:cs/>
        </w:rPr>
        <w:t>จึงเรียนมา</w:t>
      </w:r>
      <w:r w:rsidRPr="00232811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D81B53">
        <w:rPr>
          <w:rFonts w:ascii="TH SarabunIT๙" w:hAnsi="TH SarabunIT๙" w:cs="TH SarabunIT๙"/>
          <w:sz w:val="32"/>
          <w:szCs w:val="32"/>
          <w:cs/>
        </w:rPr>
        <w:t>โปรดพิจารณาอนุมัติ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E4A9026" w14:textId="77777777" w:rsidR="00C06D78" w:rsidRDefault="00D96B4B" w:rsidP="00C06D7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174E5FC">
          <v:shape id="Text Box 17" o:spid="_x0000_s1036" type="#_x0000_t202" style="position:absolute;left:0;text-align:left;margin-left:163.1pt;margin-top:14.6pt;width:141.85pt;height:43.35pt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" stroked="f">
            <v:textbox style="mso-fit-shape-to-text:t">
              <w:txbxContent>
                <w:p w14:paraId="0A52D26D" w14:textId="57F626ED" w:rsidR="00C06D78" w:rsidRPr="00102248" w:rsidRDefault="00C06D78" w:rsidP="00C06D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96B4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</w:t>
                  </w: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265F691B" w14:textId="77777777" w:rsidR="00C06D78" w:rsidRPr="00102248" w:rsidRDefault="00C06D78" w:rsidP="00C06D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C06D78">
        <w:rPr>
          <w:rFonts w:ascii="TH SarabunIT๙" w:hAnsi="TH SarabunIT๙" w:cs="TH SarabunIT๙"/>
          <w:sz w:val="32"/>
          <w:szCs w:val="32"/>
        </w:rPr>
        <w:tab/>
      </w:r>
      <w:r w:rsidR="00C06D78">
        <w:rPr>
          <w:rFonts w:ascii="TH SarabunIT๙" w:hAnsi="TH SarabunIT๙" w:cs="TH SarabunIT๙"/>
          <w:sz w:val="32"/>
          <w:szCs w:val="32"/>
        </w:rPr>
        <w:tab/>
      </w:r>
      <w:r w:rsidR="00C06D78">
        <w:rPr>
          <w:rFonts w:ascii="TH SarabunIT๙" w:hAnsi="TH SarabunIT๙" w:cs="TH SarabunIT๙"/>
          <w:sz w:val="32"/>
          <w:szCs w:val="32"/>
        </w:rPr>
        <w:tab/>
      </w:r>
      <w:r w:rsidR="00C06D78">
        <w:rPr>
          <w:rFonts w:ascii="TH SarabunIT๙" w:hAnsi="TH SarabunIT๙" w:cs="TH SarabunIT๙"/>
          <w:sz w:val="32"/>
          <w:szCs w:val="32"/>
        </w:rPr>
        <w:tab/>
      </w:r>
      <w:r w:rsidR="00C06D78">
        <w:rPr>
          <w:rFonts w:ascii="TH SarabunIT๙" w:hAnsi="TH SarabunIT๙" w:cs="TH SarabunIT๙"/>
          <w:sz w:val="32"/>
          <w:szCs w:val="32"/>
        </w:rPr>
        <w:tab/>
      </w:r>
      <w:r w:rsidR="00C06D78">
        <w:rPr>
          <w:rFonts w:ascii="TH SarabunIT๙" w:hAnsi="TH SarabunIT๙" w:cs="TH SarabunIT๙"/>
          <w:sz w:val="32"/>
          <w:szCs w:val="32"/>
        </w:rPr>
        <w:tab/>
      </w:r>
      <w:r w:rsidR="00C06D78">
        <w:rPr>
          <w:rFonts w:ascii="TH SarabunIT๙" w:hAnsi="TH SarabunIT๙" w:cs="TH SarabunIT๙"/>
          <w:sz w:val="32"/>
          <w:szCs w:val="32"/>
        </w:rPr>
        <w:tab/>
      </w:r>
    </w:p>
    <w:p w14:paraId="7D88DD70" w14:textId="77777777" w:rsidR="00C06D78" w:rsidRDefault="00C06D78" w:rsidP="00C06D78">
      <w:pPr>
        <w:pStyle w:val="a7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F0F6E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 xml:space="preserve"> </w:t>
      </w:r>
      <w:r w:rsidRPr="005F0F6E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14:paraId="06A41783" w14:textId="77777777" w:rsidR="00C06D78" w:rsidRPr="00B353A2" w:rsidRDefault="00D96B4B" w:rsidP="00C06D78">
      <w:pPr>
        <w:ind w:left="3600" w:right="-2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noProof/>
          <w:spacing w:val="-4"/>
          <w:sz w:val="32"/>
          <w:szCs w:val="32"/>
        </w:rPr>
        <w:pict w14:anchorId="7CA79E81">
          <v:shape id="Text Box 16" o:spid="_x0000_s1037" type="#_x0000_t202" style="position:absolute;left:0;text-align:left;margin-left:273.35pt;margin-top:.3pt;width:141.85pt;height:43.35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" stroked="f">
            <v:textbox style="mso-fit-shape-to-text:t">
              <w:txbxContent>
                <w:p w14:paraId="560C69A5" w14:textId="1D2FBCD3" w:rsidR="00C06D78" w:rsidRPr="00102248" w:rsidRDefault="00C06D78" w:rsidP="00C06D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96B4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53DCE96" w14:textId="77777777" w:rsidR="00C06D78" w:rsidRPr="00102248" w:rsidRDefault="00C06D78" w:rsidP="00C06D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1022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026BFF3" w14:textId="77777777" w:rsidR="00C06D78" w:rsidRDefault="00D96B4B" w:rsidP="00C06D78">
      <w:pPr>
        <w:ind w:right="-2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noProof/>
          <w:spacing w:val="-4"/>
          <w:sz w:val="32"/>
          <w:szCs w:val="32"/>
        </w:rPr>
        <w:pict w14:anchorId="4578B047">
          <v:shape id="Text Box 5" o:spid="_x0000_s1038" type="#_x0000_t202" style="position:absolute;left:0;text-align:left;margin-left:285.35pt;margin-top:10.5pt;width:114.1pt;height:29.8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" stroked="f">
            <v:textbox style="mso-fit-shape-to-text:t">
              <w:txbxContent>
                <w:p w14:paraId="53F8A816" w14:textId="77777777" w:rsidR="00C06D78" w:rsidRPr="00102248" w:rsidRDefault="00C06D78" w:rsidP="00C06D7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</w:pPr>
                  <w:r w:rsidRPr="00102248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- </w:t>
                  </w:r>
                  <w:r w:rsidRPr="00102248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pacing w:val="-4"/>
          <w:sz w:val="32"/>
          <w:szCs w:val="32"/>
        </w:rPr>
        <w:pict w14:anchorId="420F6B16">
          <v:shape id="Text Box 6" o:spid="_x0000_s1039" type="#_x0000_t202" style="position:absolute;left:0;text-align:left;margin-left:24.35pt;margin-top:9.15pt;width:169.6pt;height:43.35pt;z-index:2516879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" stroked="f">
            <v:textbox style="mso-fit-shape-to-text:t">
              <w:txbxContent>
                <w:p w14:paraId="32E5725C" w14:textId="208626CB" w:rsidR="00C06D78" w:rsidRDefault="00C06D78" w:rsidP="00C06D78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D96B4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ปทุมธานี</w:t>
                  </w:r>
                </w:p>
                <w:p w14:paraId="2760F3F0" w14:textId="77777777" w:rsidR="00C06D78" w:rsidRPr="00102248" w:rsidRDefault="00C06D78" w:rsidP="00C06D78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เพื่อโปรดพิจารณา</w:t>
                  </w:r>
                </w:p>
              </w:txbxContent>
            </v:textbox>
          </v:shape>
        </w:pict>
      </w:r>
      <w:r w:rsidR="00C06D78" w:rsidRPr="00B353A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C06D7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06D78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99EB26E" w14:textId="77777777" w:rsidR="00C06D78" w:rsidRPr="00044887" w:rsidRDefault="00C06D78" w:rsidP="00C06D78">
      <w:pPr>
        <w:ind w:right="-2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</w:p>
    <w:p w14:paraId="6830080A" w14:textId="77777777" w:rsidR="0081256A" w:rsidRPr="00C06D78" w:rsidRDefault="0081256A" w:rsidP="0081256A">
      <w:pPr>
        <w:spacing w:after="0" w:line="240" w:lineRule="auto"/>
        <w:ind w:left="2694"/>
        <w:rPr>
          <w:rFonts w:ascii="TH SarabunPSK" w:hAnsi="TH SarabunPSK" w:cs="TH SarabunPSK"/>
          <w:b/>
          <w:bCs/>
          <w:sz w:val="32"/>
          <w:szCs w:val="32"/>
        </w:rPr>
      </w:pPr>
    </w:p>
    <w:p w14:paraId="15B15EEC" w14:textId="4F2B64D3" w:rsidR="00593CB7" w:rsidRPr="00E57B11" w:rsidRDefault="00D96B4B" w:rsidP="009F2874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IT๙" w:hAnsi="TH SarabunIT๙" w:cs="TH SarabunIT๙"/>
          <w:noProof/>
          <w:spacing w:val="-4"/>
          <w:sz w:val="32"/>
          <w:szCs w:val="32"/>
        </w:rPr>
        <w:pict w14:anchorId="648BF5EB">
          <v:shape id="Text Box 4" o:spid="_x0000_s1040" type="#_x0000_t202" style="position:absolute;margin-left:250.85pt;margin-top:4.4pt;width:181.45pt;height:61.45pt;z-index:25169100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" stroked="f">
            <v:textbox style="mso-fit-shape-to-text:t">
              <w:txbxContent>
                <w:p w14:paraId="24E5F160" w14:textId="635B7FAA" w:rsidR="00C06D78" w:rsidRPr="00055A53" w:rsidRDefault="00C06D78" w:rsidP="00D96B4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</w:p>
                <w:p w14:paraId="2469BCAE" w14:textId="7D33F9D4" w:rsidR="00C06D78" w:rsidRPr="00055A53" w:rsidRDefault="00C06D78" w:rsidP="00C06D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55A5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D96B4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ปทุมธานี</w:t>
                  </w:r>
                </w:p>
              </w:txbxContent>
            </v:textbox>
          </v:shape>
        </w:pict>
      </w:r>
      <w:r w:rsidR="009F2874" w:rsidRPr="00E57B11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             </w:t>
      </w:r>
    </w:p>
    <w:sectPr w:rsidR="00593CB7" w:rsidRPr="00E57B11" w:rsidSect="00C06D78"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13B7"/>
    <w:multiLevelType w:val="hybridMultilevel"/>
    <w:tmpl w:val="73D65806"/>
    <w:lvl w:ilvl="0" w:tplc="4C4099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5206A2"/>
    <w:multiLevelType w:val="hybridMultilevel"/>
    <w:tmpl w:val="42228FA6"/>
    <w:lvl w:ilvl="0" w:tplc="18AA7A68">
      <w:start w:val="1"/>
      <w:numFmt w:val="thaiNumb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13321E1F"/>
    <w:multiLevelType w:val="multilevel"/>
    <w:tmpl w:val="359A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3" w15:restartNumberingAfterBreak="0">
    <w:nsid w:val="17251E41"/>
    <w:multiLevelType w:val="hybridMultilevel"/>
    <w:tmpl w:val="42228FA6"/>
    <w:lvl w:ilvl="0" w:tplc="18AA7A68">
      <w:start w:val="1"/>
      <w:numFmt w:val="thaiNumb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32FC3C82"/>
    <w:multiLevelType w:val="hybridMultilevel"/>
    <w:tmpl w:val="7924D622"/>
    <w:lvl w:ilvl="0" w:tplc="18AA7A68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18AA7A68">
      <w:start w:val="1"/>
      <w:numFmt w:val="thaiNumb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07427"/>
    <w:multiLevelType w:val="hybridMultilevel"/>
    <w:tmpl w:val="E7A669FC"/>
    <w:lvl w:ilvl="0" w:tplc="2A2AE3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F74AA"/>
    <w:multiLevelType w:val="hybridMultilevel"/>
    <w:tmpl w:val="42228FA6"/>
    <w:lvl w:ilvl="0" w:tplc="18AA7A68">
      <w:start w:val="1"/>
      <w:numFmt w:val="thaiNumb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62506814"/>
    <w:multiLevelType w:val="hybridMultilevel"/>
    <w:tmpl w:val="E0EE8DEE"/>
    <w:lvl w:ilvl="0" w:tplc="DA00B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F15C8F"/>
    <w:multiLevelType w:val="hybridMultilevel"/>
    <w:tmpl w:val="E7A669FC"/>
    <w:lvl w:ilvl="0" w:tplc="2A2AE3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16864"/>
    <w:multiLevelType w:val="hybridMultilevel"/>
    <w:tmpl w:val="42228FA6"/>
    <w:lvl w:ilvl="0" w:tplc="18AA7A68">
      <w:start w:val="1"/>
      <w:numFmt w:val="thaiNumb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015425903">
    <w:abstractNumId w:val="7"/>
  </w:num>
  <w:num w:numId="2" w16cid:durableId="595940740">
    <w:abstractNumId w:val="8"/>
  </w:num>
  <w:num w:numId="3" w16cid:durableId="817958853">
    <w:abstractNumId w:val="2"/>
  </w:num>
  <w:num w:numId="4" w16cid:durableId="274137988">
    <w:abstractNumId w:val="0"/>
  </w:num>
  <w:num w:numId="5" w16cid:durableId="195166340">
    <w:abstractNumId w:val="4"/>
  </w:num>
  <w:num w:numId="6" w16cid:durableId="802503821">
    <w:abstractNumId w:val="1"/>
  </w:num>
  <w:num w:numId="7" w16cid:durableId="527061420">
    <w:abstractNumId w:val="6"/>
  </w:num>
  <w:num w:numId="8" w16cid:durableId="1043865037">
    <w:abstractNumId w:val="9"/>
  </w:num>
  <w:num w:numId="9" w16cid:durableId="1006861866">
    <w:abstractNumId w:val="3"/>
  </w:num>
  <w:num w:numId="10" w16cid:durableId="1614357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874"/>
    <w:rsid w:val="00007814"/>
    <w:rsid w:val="00031124"/>
    <w:rsid w:val="00060017"/>
    <w:rsid w:val="0006194D"/>
    <w:rsid w:val="000831E3"/>
    <w:rsid w:val="000C5578"/>
    <w:rsid w:val="000D674A"/>
    <w:rsid w:val="000E4C21"/>
    <w:rsid w:val="000F1BF5"/>
    <w:rsid w:val="001173BF"/>
    <w:rsid w:val="00165077"/>
    <w:rsid w:val="00175903"/>
    <w:rsid w:val="00276945"/>
    <w:rsid w:val="002B654D"/>
    <w:rsid w:val="002D6C77"/>
    <w:rsid w:val="00313D56"/>
    <w:rsid w:val="00363D0F"/>
    <w:rsid w:val="0041396A"/>
    <w:rsid w:val="0049409E"/>
    <w:rsid w:val="005006C2"/>
    <w:rsid w:val="00575D16"/>
    <w:rsid w:val="00577FCB"/>
    <w:rsid w:val="00593CB7"/>
    <w:rsid w:val="00596324"/>
    <w:rsid w:val="005D5EDD"/>
    <w:rsid w:val="00606CC0"/>
    <w:rsid w:val="00616C10"/>
    <w:rsid w:val="00616FFF"/>
    <w:rsid w:val="00620E6E"/>
    <w:rsid w:val="006A2819"/>
    <w:rsid w:val="006E243C"/>
    <w:rsid w:val="006E7DB2"/>
    <w:rsid w:val="0075577E"/>
    <w:rsid w:val="00771E6D"/>
    <w:rsid w:val="00792E3D"/>
    <w:rsid w:val="007A13A3"/>
    <w:rsid w:val="0081256A"/>
    <w:rsid w:val="008C7A05"/>
    <w:rsid w:val="00931607"/>
    <w:rsid w:val="00945074"/>
    <w:rsid w:val="00956A32"/>
    <w:rsid w:val="00964EFE"/>
    <w:rsid w:val="009762D8"/>
    <w:rsid w:val="009B5196"/>
    <w:rsid w:val="009F2874"/>
    <w:rsid w:val="00A265A8"/>
    <w:rsid w:val="00A92AB2"/>
    <w:rsid w:val="00AA2E03"/>
    <w:rsid w:val="00AD5AED"/>
    <w:rsid w:val="00B32E3F"/>
    <w:rsid w:val="00B51C1E"/>
    <w:rsid w:val="00B570B4"/>
    <w:rsid w:val="00B7594A"/>
    <w:rsid w:val="00C06D78"/>
    <w:rsid w:val="00C14903"/>
    <w:rsid w:val="00C52EBE"/>
    <w:rsid w:val="00CB4214"/>
    <w:rsid w:val="00D06A4B"/>
    <w:rsid w:val="00D206F9"/>
    <w:rsid w:val="00D2318C"/>
    <w:rsid w:val="00D4452C"/>
    <w:rsid w:val="00D96B4B"/>
    <w:rsid w:val="00E10A9A"/>
    <w:rsid w:val="00E41E49"/>
    <w:rsid w:val="00E57B11"/>
    <w:rsid w:val="00E91042"/>
    <w:rsid w:val="00E97238"/>
    <w:rsid w:val="00F7269E"/>
    <w:rsid w:val="00FD2B40"/>
    <w:rsid w:val="00FF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50C3729"/>
  <w15:docId w15:val="{D9223167-7601-4292-8F58-B92FD45F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874"/>
  </w:style>
  <w:style w:type="paragraph" w:styleId="1">
    <w:name w:val="heading 1"/>
    <w:basedOn w:val="a"/>
    <w:next w:val="a"/>
    <w:link w:val="10"/>
    <w:qFormat/>
    <w:rsid w:val="00D2318C"/>
    <w:pPr>
      <w:keepNext/>
      <w:tabs>
        <w:tab w:val="left" w:pos="426"/>
        <w:tab w:val="left" w:pos="1701"/>
      </w:tabs>
      <w:spacing w:after="0" w:line="240" w:lineRule="auto"/>
      <w:jc w:val="both"/>
      <w:outlineLvl w:val="0"/>
    </w:pPr>
    <w:rPr>
      <w:rFonts w:ascii="Angsana New" w:eastAsia="Cordia New" w:hAnsi="Cordia New" w:cs="Cordi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F2874"/>
    <w:rPr>
      <w:color w:val="808080"/>
    </w:rPr>
  </w:style>
  <w:style w:type="paragraph" w:styleId="a4">
    <w:name w:val="List Paragraph"/>
    <w:basedOn w:val="a"/>
    <w:uiPriority w:val="34"/>
    <w:qFormat/>
    <w:rsid w:val="009F28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269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7269E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D2318C"/>
    <w:rPr>
      <w:rFonts w:ascii="Angsana New" w:eastAsia="Cordia New" w:hAnsi="Cordia New" w:cs="Cordia New"/>
      <w:sz w:val="32"/>
      <w:szCs w:val="32"/>
      <w:lang w:eastAsia="zh-CN"/>
    </w:rPr>
  </w:style>
  <w:style w:type="paragraph" w:styleId="a7">
    <w:name w:val="Body Text"/>
    <w:basedOn w:val="a"/>
    <w:link w:val="a8"/>
    <w:rsid w:val="00C06D78"/>
    <w:pPr>
      <w:spacing w:after="120" w:line="216" w:lineRule="auto"/>
      <w:jc w:val="both"/>
    </w:pPr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a8">
    <w:name w:val="เนื้อความ อักขระ"/>
    <w:basedOn w:val="a0"/>
    <w:link w:val="a7"/>
    <w:rsid w:val="00C06D78"/>
    <w:rPr>
      <w:rFonts w:ascii="Cordia New" w:eastAsia="Cordia New" w:hAnsi="Cordia New" w:cs="Cordi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F6C7A07-7909-4F08-9F4C-F2D5FCE82CA8}"/>
      </w:docPartPr>
      <w:docPartBody>
        <w:p w:rsidR="00DA513F" w:rsidRDefault="004B76B3">
          <w:r w:rsidRPr="00056917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8DC575AAB344E00B990A0A5CB45223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4FE4CDF-7B64-4E33-8C0D-80E2E52DBD0B}"/>
      </w:docPartPr>
      <w:docPartBody>
        <w:p w:rsidR="00E96CFE" w:rsidRDefault="007D16BC" w:rsidP="007D16BC">
          <w:pPr>
            <w:pStyle w:val="78DC575AAB344E00B990A0A5CB452237"/>
          </w:pPr>
          <w:r w:rsidRPr="006427E7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B8802C7923B41E792C0F37CBCE6AC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8C853AD-62DA-4F58-B2D2-B4156D6C342F}"/>
      </w:docPartPr>
      <w:docPartBody>
        <w:p w:rsidR="00E96CFE" w:rsidRDefault="007D16BC" w:rsidP="007D16BC">
          <w:pPr>
            <w:pStyle w:val="BB8802C7923B41E792C0F37CBCE6AC45"/>
          </w:pPr>
          <w:r w:rsidRPr="00056917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34AE97D0935D4B4495749DDF94B68B9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FF27937-5351-4985-BD42-B14E5F991307}"/>
      </w:docPartPr>
      <w:docPartBody>
        <w:p w:rsidR="00E96CFE" w:rsidRDefault="007D16BC" w:rsidP="007D16BC">
          <w:pPr>
            <w:pStyle w:val="34AE97D0935D4B4495749DDF94B68B92"/>
          </w:pPr>
          <w:r w:rsidRPr="00056917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879DFBA440F44E68A13748C1A6D53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3207304-0F05-4BD9-A259-A4E227284184}"/>
      </w:docPartPr>
      <w:docPartBody>
        <w:p w:rsidR="00E96CFE" w:rsidRDefault="007D16BC" w:rsidP="007D16BC">
          <w:pPr>
            <w:pStyle w:val="B879DFBA440F44E68A13748C1A6D5374"/>
          </w:pPr>
          <w:r w:rsidRPr="00056917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1AAF4C9116DF44AFBBA003B4CA39030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16866EF-D1A7-4E5E-BEA3-2ADD5AEC387F}"/>
      </w:docPartPr>
      <w:docPartBody>
        <w:p w:rsidR="00E96CFE" w:rsidRDefault="007D16BC" w:rsidP="007D16BC">
          <w:pPr>
            <w:pStyle w:val="1AAF4C9116DF44AFBBA003B4CA390309"/>
          </w:pPr>
          <w:r w:rsidRPr="00056917">
            <w:rPr>
              <w:rStyle w:val="a3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6B3"/>
    <w:rsid w:val="000B4F2D"/>
    <w:rsid w:val="000C4E33"/>
    <w:rsid w:val="00122761"/>
    <w:rsid w:val="00251600"/>
    <w:rsid w:val="00343815"/>
    <w:rsid w:val="003F05A4"/>
    <w:rsid w:val="004239AB"/>
    <w:rsid w:val="00434678"/>
    <w:rsid w:val="00473751"/>
    <w:rsid w:val="00487839"/>
    <w:rsid w:val="004B76B3"/>
    <w:rsid w:val="0065018A"/>
    <w:rsid w:val="007D16BC"/>
    <w:rsid w:val="007D62FD"/>
    <w:rsid w:val="007F6852"/>
    <w:rsid w:val="0081399B"/>
    <w:rsid w:val="008F5048"/>
    <w:rsid w:val="00955684"/>
    <w:rsid w:val="00A25512"/>
    <w:rsid w:val="00A5672B"/>
    <w:rsid w:val="00B50041"/>
    <w:rsid w:val="00C24DF8"/>
    <w:rsid w:val="00D64E9F"/>
    <w:rsid w:val="00DA513F"/>
    <w:rsid w:val="00DC0331"/>
    <w:rsid w:val="00E8070F"/>
    <w:rsid w:val="00E96CFE"/>
    <w:rsid w:val="00EA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39AB"/>
    <w:rPr>
      <w:color w:val="808080"/>
    </w:rPr>
  </w:style>
  <w:style w:type="paragraph" w:customStyle="1" w:styleId="78DC575AAB344E00B990A0A5CB452237">
    <w:name w:val="78DC575AAB344E00B990A0A5CB452237"/>
    <w:rsid w:val="007D16BC"/>
  </w:style>
  <w:style w:type="paragraph" w:customStyle="1" w:styleId="BB8802C7923B41E792C0F37CBCE6AC45">
    <w:name w:val="BB8802C7923B41E792C0F37CBCE6AC45"/>
    <w:rsid w:val="007D16BC"/>
  </w:style>
  <w:style w:type="paragraph" w:customStyle="1" w:styleId="34AE97D0935D4B4495749DDF94B68B92">
    <w:name w:val="34AE97D0935D4B4495749DDF94B68B92"/>
    <w:rsid w:val="007D16BC"/>
  </w:style>
  <w:style w:type="paragraph" w:customStyle="1" w:styleId="B879DFBA440F44E68A13748C1A6D5374">
    <w:name w:val="B879DFBA440F44E68A13748C1A6D5374"/>
    <w:rsid w:val="007D16BC"/>
  </w:style>
  <w:style w:type="paragraph" w:customStyle="1" w:styleId="1AAF4C9116DF44AFBBA003B4CA390309">
    <w:name w:val="1AAF4C9116DF44AFBBA003B4CA390309"/>
    <w:rsid w:val="007D16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3C152-64DB-4098-BDD2-72C3C0D5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HP</cp:lastModifiedBy>
  <cp:revision>11</cp:revision>
  <cp:lastPrinted>2019-10-30T09:00:00Z</cp:lastPrinted>
  <dcterms:created xsi:type="dcterms:W3CDTF">2019-11-25T04:28:00Z</dcterms:created>
  <dcterms:modified xsi:type="dcterms:W3CDTF">2022-05-25T02:54:00Z</dcterms:modified>
</cp:coreProperties>
</file>